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6FFE" w:rsidRPr="003C1FE0" w:rsidRDefault="003A6FFE" w:rsidP="00D73BFC">
      <w:pPr>
        <w:pStyle w:val="Nadpis1"/>
        <w:jc w:val="center"/>
        <w:rPr>
          <w:rFonts w:ascii="Arial" w:hAnsi="Arial" w:cs="Arial"/>
          <w:b/>
          <w:sz w:val="24"/>
          <w:szCs w:val="24"/>
        </w:rPr>
      </w:pPr>
      <w:r w:rsidRPr="003C1FE0">
        <w:rPr>
          <w:rFonts w:ascii="Arial" w:hAnsi="Arial" w:cs="Arial"/>
          <w:b/>
          <w:sz w:val="24"/>
          <w:szCs w:val="24"/>
        </w:rPr>
        <w:t>Ž i a d o s ť</w:t>
      </w:r>
    </w:p>
    <w:p w:rsidR="003A6FFE" w:rsidRPr="003C1FE0" w:rsidRDefault="003A6FFE" w:rsidP="00EC16B0">
      <w:pPr>
        <w:pStyle w:val="Nadpis1"/>
        <w:pBdr>
          <w:bottom w:val="single" w:sz="4" w:space="1" w:color="auto"/>
        </w:pBdr>
        <w:jc w:val="center"/>
        <w:rPr>
          <w:rFonts w:ascii="Arial" w:hAnsi="Arial" w:cs="Arial"/>
          <w:b/>
          <w:sz w:val="24"/>
          <w:szCs w:val="24"/>
        </w:rPr>
      </w:pPr>
      <w:r w:rsidRPr="003C1FE0">
        <w:rPr>
          <w:rFonts w:ascii="Arial" w:hAnsi="Arial" w:cs="Arial"/>
          <w:b/>
          <w:sz w:val="24"/>
          <w:szCs w:val="24"/>
        </w:rPr>
        <w:t xml:space="preserve"> </w:t>
      </w:r>
      <w:r w:rsidR="00C30C20">
        <w:rPr>
          <w:rFonts w:ascii="Arial" w:hAnsi="Arial" w:cs="Arial"/>
          <w:b/>
          <w:sz w:val="24"/>
          <w:szCs w:val="24"/>
        </w:rPr>
        <w:t xml:space="preserve">voliča </w:t>
      </w:r>
      <w:r w:rsidRPr="003C1FE0">
        <w:rPr>
          <w:rFonts w:ascii="Arial" w:hAnsi="Arial" w:cs="Arial"/>
          <w:b/>
          <w:sz w:val="24"/>
          <w:szCs w:val="24"/>
        </w:rPr>
        <w:t>o vydanie hlasovacieho preukazu</w:t>
      </w:r>
      <w:r w:rsidR="00EC16B0">
        <w:rPr>
          <w:rFonts w:ascii="Arial" w:hAnsi="Arial" w:cs="Arial"/>
          <w:b/>
          <w:sz w:val="24"/>
          <w:szCs w:val="24"/>
        </w:rPr>
        <w:t xml:space="preserve"> </w:t>
      </w:r>
      <w:r w:rsidR="00383DE5">
        <w:rPr>
          <w:rFonts w:ascii="Arial" w:hAnsi="Arial" w:cs="Arial"/>
          <w:b/>
          <w:sz w:val="24"/>
          <w:szCs w:val="24"/>
        </w:rPr>
        <w:br/>
      </w:r>
      <w:r w:rsidRPr="003C1FE0">
        <w:rPr>
          <w:rFonts w:ascii="Arial" w:hAnsi="Arial" w:cs="Arial"/>
          <w:b/>
          <w:sz w:val="24"/>
          <w:szCs w:val="24"/>
        </w:rPr>
        <w:t xml:space="preserve">pre </w:t>
      </w:r>
      <w:r w:rsidR="00315371">
        <w:rPr>
          <w:rFonts w:ascii="Arial" w:hAnsi="Arial" w:cs="Arial"/>
          <w:b/>
          <w:sz w:val="24"/>
          <w:szCs w:val="24"/>
        </w:rPr>
        <w:t>voľby do Národnej rady Slovenskej republiky</w:t>
      </w:r>
      <w:r w:rsidR="00136B16">
        <w:rPr>
          <w:rFonts w:ascii="Arial" w:hAnsi="Arial" w:cs="Arial"/>
          <w:b/>
          <w:sz w:val="24"/>
          <w:szCs w:val="24"/>
        </w:rPr>
        <w:t xml:space="preserve"> </w:t>
      </w:r>
      <w:r w:rsidR="00315371">
        <w:rPr>
          <w:rFonts w:ascii="Arial" w:hAnsi="Arial" w:cs="Arial"/>
          <w:b/>
          <w:sz w:val="24"/>
          <w:szCs w:val="24"/>
        </w:rPr>
        <w:t>30</w:t>
      </w:r>
      <w:r w:rsidR="00136B16">
        <w:rPr>
          <w:rFonts w:ascii="Arial" w:hAnsi="Arial" w:cs="Arial"/>
          <w:b/>
          <w:sz w:val="24"/>
          <w:szCs w:val="24"/>
        </w:rPr>
        <w:t xml:space="preserve">. </w:t>
      </w:r>
      <w:r w:rsidR="00022EB5">
        <w:rPr>
          <w:rFonts w:ascii="Arial" w:hAnsi="Arial" w:cs="Arial"/>
          <w:b/>
          <w:sz w:val="24"/>
          <w:szCs w:val="24"/>
        </w:rPr>
        <w:t>0</w:t>
      </w:r>
      <w:r w:rsidR="00315371">
        <w:rPr>
          <w:rFonts w:ascii="Arial" w:hAnsi="Arial" w:cs="Arial"/>
          <w:b/>
          <w:sz w:val="24"/>
          <w:szCs w:val="24"/>
        </w:rPr>
        <w:t>9</w:t>
      </w:r>
      <w:r w:rsidR="00136B16">
        <w:rPr>
          <w:rFonts w:ascii="Arial" w:hAnsi="Arial" w:cs="Arial"/>
          <w:b/>
          <w:sz w:val="24"/>
          <w:szCs w:val="24"/>
        </w:rPr>
        <w:t>. 202</w:t>
      </w:r>
      <w:r w:rsidR="00621B02">
        <w:rPr>
          <w:rFonts w:ascii="Arial" w:hAnsi="Arial" w:cs="Arial"/>
          <w:b/>
          <w:sz w:val="24"/>
          <w:szCs w:val="24"/>
        </w:rPr>
        <w:t>3</w:t>
      </w:r>
    </w:p>
    <w:p w:rsidR="003A6FFE" w:rsidRPr="00FB34A6" w:rsidRDefault="003A6FFE" w:rsidP="00D73BFC">
      <w:pPr>
        <w:rPr>
          <w:rFonts w:ascii="Arial" w:hAnsi="Arial" w:cs="Arial"/>
          <w:b/>
          <w:sz w:val="22"/>
          <w:szCs w:val="22"/>
        </w:rPr>
      </w:pPr>
    </w:p>
    <w:p w:rsidR="003A6FFE" w:rsidRPr="00FB34A6" w:rsidRDefault="003A6FFE" w:rsidP="003A6FFE">
      <w:pPr>
        <w:rPr>
          <w:rFonts w:ascii="Arial" w:hAnsi="Arial" w:cs="Arial"/>
          <w:sz w:val="22"/>
          <w:szCs w:val="22"/>
        </w:rPr>
      </w:pPr>
    </w:p>
    <w:p w:rsidR="00020EDC" w:rsidRDefault="00020EDC" w:rsidP="003A6FFE">
      <w:pPr>
        <w:rPr>
          <w:rFonts w:ascii="Arial" w:hAnsi="Arial" w:cs="Arial"/>
          <w:sz w:val="22"/>
          <w:szCs w:val="22"/>
        </w:rPr>
      </w:pPr>
    </w:p>
    <w:p w:rsidR="00020EDC" w:rsidRPr="00FB34A6" w:rsidRDefault="00020EDC" w:rsidP="003A6FFE">
      <w:pPr>
        <w:rPr>
          <w:rFonts w:ascii="Arial" w:hAnsi="Arial" w:cs="Arial"/>
          <w:sz w:val="22"/>
          <w:szCs w:val="22"/>
        </w:rPr>
      </w:pPr>
    </w:p>
    <w:p w:rsidR="003A6FFE" w:rsidRPr="00FB34A6" w:rsidRDefault="003A6FFE" w:rsidP="003A6FFE">
      <w:pPr>
        <w:rPr>
          <w:rFonts w:ascii="Arial" w:hAnsi="Arial" w:cs="Arial"/>
          <w:sz w:val="22"/>
          <w:szCs w:val="22"/>
        </w:rPr>
      </w:pPr>
      <w:r w:rsidRPr="00FB34A6">
        <w:rPr>
          <w:rFonts w:ascii="Arial" w:hAnsi="Arial" w:cs="Arial"/>
          <w:sz w:val="22"/>
          <w:szCs w:val="22"/>
        </w:rPr>
        <w:t>Meno a priezvisko volič</w:t>
      </w:r>
      <w:r w:rsidR="00833506" w:rsidRPr="00FB34A6">
        <w:rPr>
          <w:rFonts w:ascii="Arial" w:hAnsi="Arial" w:cs="Arial"/>
          <w:sz w:val="22"/>
          <w:szCs w:val="22"/>
        </w:rPr>
        <w:t>a:</w:t>
      </w:r>
      <w:r w:rsidRPr="00FB34A6">
        <w:rPr>
          <w:rFonts w:ascii="Arial" w:hAnsi="Arial" w:cs="Arial"/>
          <w:sz w:val="22"/>
          <w:szCs w:val="22"/>
        </w:rPr>
        <w:t xml:space="preserve"> .</w:t>
      </w:r>
      <w:r w:rsidR="00833506" w:rsidRPr="00FB34A6">
        <w:rPr>
          <w:rFonts w:ascii="Arial" w:hAnsi="Arial" w:cs="Arial"/>
          <w:sz w:val="22"/>
          <w:szCs w:val="22"/>
        </w:rPr>
        <w:t>..</w:t>
      </w:r>
      <w:r w:rsidRPr="00FB34A6">
        <w:rPr>
          <w:rFonts w:ascii="Arial" w:hAnsi="Arial" w:cs="Arial"/>
          <w:sz w:val="22"/>
          <w:szCs w:val="22"/>
        </w:rPr>
        <w:t>.............................</w:t>
      </w:r>
      <w:r w:rsidR="00ED40BA" w:rsidRPr="00FB34A6">
        <w:rPr>
          <w:rFonts w:ascii="Arial" w:hAnsi="Arial" w:cs="Arial"/>
          <w:sz w:val="22"/>
          <w:szCs w:val="22"/>
        </w:rPr>
        <w:t>.</w:t>
      </w:r>
      <w:r w:rsidRPr="00FB34A6">
        <w:rPr>
          <w:rFonts w:ascii="Arial" w:hAnsi="Arial" w:cs="Arial"/>
          <w:sz w:val="22"/>
          <w:szCs w:val="22"/>
        </w:rPr>
        <w:t>..</w:t>
      </w:r>
      <w:r w:rsidR="00A01246" w:rsidRPr="00FB34A6">
        <w:rPr>
          <w:rFonts w:ascii="Arial" w:hAnsi="Arial" w:cs="Arial"/>
          <w:sz w:val="22"/>
          <w:szCs w:val="22"/>
        </w:rPr>
        <w:t>.......</w:t>
      </w:r>
      <w:r w:rsidRPr="00FB34A6">
        <w:rPr>
          <w:rFonts w:ascii="Arial" w:hAnsi="Arial" w:cs="Arial"/>
          <w:sz w:val="22"/>
          <w:szCs w:val="22"/>
        </w:rPr>
        <w:t>...........................</w:t>
      </w:r>
      <w:r w:rsidR="003C1FE0" w:rsidRPr="00FB34A6">
        <w:rPr>
          <w:rFonts w:ascii="Arial" w:hAnsi="Arial" w:cs="Arial"/>
          <w:sz w:val="22"/>
          <w:szCs w:val="22"/>
        </w:rPr>
        <w:t>.</w:t>
      </w:r>
      <w:r w:rsidRPr="00FB34A6">
        <w:rPr>
          <w:rFonts w:ascii="Arial" w:hAnsi="Arial" w:cs="Arial"/>
          <w:sz w:val="22"/>
          <w:szCs w:val="22"/>
        </w:rPr>
        <w:t>.....................................</w:t>
      </w:r>
    </w:p>
    <w:p w:rsidR="003A6FFE" w:rsidRPr="00FB34A6" w:rsidRDefault="003A6FFE" w:rsidP="003A6FFE">
      <w:pPr>
        <w:rPr>
          <w:rFonts w:ascii="Arial" w:hAnsi="Arial" w:cs="Arial"/>
          <w:sz w:val="22"/>
          <w:szCs w:val="22"/>
        </w:rPr>
      </w:pPr>
    </w:p>
    <w:p w:rsidR="003A6FFE" w:rsidRPr="00FB34A6" w:rsidRDefault="003A6FFE" w:rsidP="003A6FFE">
      <w:pPr>
        <w:rPr>
          <w:rFonts w:ascii="Arial" w:hAnsi="Arial" w:cs="Arial"/>
          <w:sz w:val="22"/>
          <w:szCs w:val="22"/>
        </w:rPr>
      </w:pPr>
      <w:r w:rsidRPr="00FB34A6">
        <w:rPr>
          <w:rFonts w:ascii="Arial" w:hAnsi="Arial" w:cs="Arial"/>
          <w:sz w:val="22"/>
          <w:szCs w:val="22"/>
        </w:rPr>
        <w:t>Rodné číslo</w:t>
      </w:r>
      <w:r w:rsidR="00833506" w:rsidRPr="00FB34A6">
        <w:rPr>
          <w:rFonts w:ascii="Arial" w:hAnsi="Arial" w:cs="Arial"/>
          <w:sz w:val="22"/>
          <w:szCs w:val="22"/>
        </w:rPr>
        <w:t>:</w:t>
      </w:r>
      <w:r w:rsidRPr="00FB34A6">
        <w:rPr>
          <w:rFonts w:ascii="Arial" w:hAnsi="Arial" w:cs="Arial"/>
          <w:sz w:val="22"/>
          <w:szCs w:val="22"/>
        </w:rPr>
        <w:t xml:space="preserve"> ..........................</w:t>
      </w:r>
      <w:r w:rsidR="00DD6131" w:rsidRPr="00FB34A6">
        <w:rPr>
          <w:rFonts w:ascii="Arial" w:hAnsi="Arial" w:cs="Arial"/>
          <w:sz w:val="22"/>
          <w:szCs w:val="22"/>
        </w:rPr>
        <w:t>.</w:t>
      </w:r>
      <w:r w:rsidR="00AA788F">
        <w:rPr>
          <w:rFonts w:ascii="Arial" w:hAnsi="Arial" w:cs="Arial"/>
          <w:sz w:val="22"/>
          <w:szCs w:val="22"/>
        </w:rPr>
        <w:t>..</w:t>
      </w:r>
      <w:r w:rsidR="00DD6131" w:rsidRPr="00FB34A6">
        <w:rPr>
          <w:rFonts w:ascii="Arial" w:hAnsi="Arial" w:cs="Arial"/>
          <w:sz w:val="22"/>
          <w:szCs w:val="22"/>
        </w:rPr>
        <w:t>.....</w:t>
      </w:r>
      <w:r w:rsidRPr="00FB34A6">
        <w:rPr>
          <w:rFonts w:ascii="Arial" w:hAnsi="Arial" w:cs="Arial"/>
          <w:sz w:val="22"/>
          <w:szCs w:val="22"/>
        </w:rPr>
        <w:t xml:space="preserve">..... </w:t>
      </w:r>
      <w:r w:rsidR="003C1FE0" w:rsidRPr="00FB34A6">
        <w:rPr>
          <w:rFonts w:ascii="Arial" w:hAnsi="Arial" w:cs="Arial"/>
          <w:sz w:val="22"/>
          <w:szCs w:val="22"/>
        </w:rPr>
        <w:t xml:space="preserve"> </w:t>
      </w:r>
      <w:r w:rsidR="00833506" w:rsidRPr="00FB34A6">
        <w:rPr>
          <w:rFonts w:ascii="Arial" w:hAnsi="Arial" w:cs="Arial"/>
          <w:sz w:val="22"/>
          <w:szCs w:val="22"/>
        </w:rPr>
        <w:t>Š</w:t>
      </w:r>
      <w:r w:rsidRPr="00FB34A6">
        <w:rPr>
          <w:rFonts w:ascii="Arial" w:hAnsi="Arial" w:cs="Arial"/>
          <w:sz w:val="22"/>
          <w:szCs w:val="22"/>
        </w:rPr>
        <w:t>tátna príslušnosť</w:t>
      </w:r>
      <w:r w:rsidR="00833506" w:rsidRPr="00FB34A6">
        <w:rPr>
          <w:rFonts w:ascii="Arial" w:hAnsi="Arial" w:cs="Arial"/>
          <w:sz w:val="22"/>
          <w:szCs w:val="22"/>
        </w:rPr>
        <w:t>:</w:t>
      </w:r>
      <w:r w:rsidRPr="00FB34A6">
        <w:rPr>
          <w:rFonts w:ascii="Arial" w:hAnsi="Arial" w:cs="Arial"/>
          <w:sz w:val="22"/>
          <w:szCs w:val="22"/>
        </w:rPr>
        <w:t xml:space="preserve"> </w:t>
      </w:r>
      <w:r w:rsidR="00833506" w:rsidRPr="00FB34A6">
        <w:rPr>
          <w:rFonts w:ascii="Arial" w:hAnsi="Arial" w:cs="Arial"/>
          <w:sz w:val="22"/>
          <w:szCs w:val="22"/>
        </w:rPr>
        <w:t>.</w:t>
      </w:r>
      <w:r w:rsidRPr="00FB34A6">
        <w:rPr>
          <w:rFonts w:ascii="Arial" w:hAnsi="Arial" w:cs="Arial"/>
          <w:sz w:val="22"/>
          <w:szCs w:val="22"/>
        </w:rPr>
        <w:t>..................................</w:t>
      </w:r>
      <w:r w:rsidR="003C1FE0" w:rsidRPr="00FB34A6">
        <w:rPr>
          <w:rFonts w:ascii="Arial" w:hAnsi="Arial" w:cs="Arial"/>
          <w:sz w:val="22"/>
          <w:szCs w:val="22"/>
        </w:rPr>
        <w:t>..</w:t>
      </w:r>
      <w:r w:rsidRPr="00FB34A6">
        <w:rPr>
          <w:rFonts w:ascii="Arial" w:hAnsi="Arial" w:cs="Arial"/>
          <w:sz w:val="22"/>
          <w:szCs w:val="22"/>
        </w:rPr>
        <w:t>.........</w:t>
      </w:r>
      <w:r w:rsidR="00A01246" w:rsidRPr="00FB34A6">
        <w:rPr>
          <w:rFonts w:ascii="Arial" w:hAnsi="Arial" w:cs="Arial"/>
          <w:sz w:val="22"/>
          <w:szCs w:val="22"/>
        </w:rPr>
        <w:t>.........</w:t>
      </w:r>
    </w:p>
    <w:p w:rsidR="003A6FFE" w:rsidRPr="00FB34A6" w:rsidRDefault="003A6FFE" w:rsidP="003A6FFE">
      <w:pPr>
        <w:rPr>
          <w:rFonts w:ascii="Arial" w:hAnsi="Arial" w:cs="Arial"/>
          <w:sz w:val="22"/>
          <w:szCs w:val="22"/>
        </w:rPr>
      </w:pPr>
    </w:p>
    <w:p w:rsidR="00EB3587" w:rsidRPr="00FB34A6" w:rsidRDefault="003A6FFE" w:rsidP="00EB3587">
      <w:pPr>
        <w:rPr>
          <w:rFonts w:ascii="Arial" w:hAnsi="Arial" w:cs="Arial"/>
          <w:i/>
        </w:rPr>
      </w:pPr>
      <w:r w:rsidRPr="00FB34A6">
        <w:rPr>
          <w:rFonts w:ascii="Arial" w:hAnsi="Arial" w:cs="Arial"/>
          <w:sz w:val="22"/>
          <w:szCs w:val="22"/>
        </w:rPr>
        <w:t>Adresa trvalého pobytu</w:t>
      </w:r>
      <w:r w:rsidR="00D05D0D" w:rsidRPr="00FB34A6">
        <w:rPr>
          <w:rFonts w:ascii="Arial" w:hAnsi="Arial" w:cs="Arial"/>
          <w:sz w:val="22"/>
          <w:szCs w:val="22"/>
        </w:rPr>
        <w:t xml:space="preserve"> </w:t>
      </w:r>
      <w:r w:rsidR="00EB3587" w:rsidRPr="00FB34A6">
        <w:rPr>
          <w:rFonts w:ascii="Arial" w:hAnsi="Arial" w:cs="Arial"/>
          <w:i/>
        </w:rPr>
        <w:t>(ob</w:t>
      </w:r>
      <w:r w:rsidR="00DD1DCE" w:rsidRPr="00FB34A6">
        <w:rPr>
          <w:rFonts w:ascii="Arial" w:hAnsi="Arial" w:cs="Arial"/>
          <w:i/>
        </w:rPr>
        <w:t>e</w:t>
      </w:r>
      <w:r w:rsidR="00EB3587" w:rsidRPr="00FB34A6">
        <w:rPr>
          <w:rFonts w:ascii="Arial" w:hAnsi="Arial" w:cs="Arial"/>
          <w:i/>
        </w:rPr>
        <w:t xml:space="preserve">c, ulica, súpisné </w:t>
      </w:r>
      <w:r w:rsidR="002B142A" w:rsidRPr="00FB34A6">
        <w:rPr>
          <w:rFonts w:ascii="Arial" w:hAnsi="Arial" w:cs="Arial"/>
          <w:i/>
        </w:rPr>
        <w:t xml:space="preserve">a </w:t>
      </w:r>
      <w:r w:rsidR="00EB3587" w:rsidRPr="00FB34A6">
        <w:rPr>
          <w:rFonts w:ascii="Arial" w:hAnsi="Arial" w:cs="Arial"/>
          <w:i/>
        </w:rPr>
        <w:t>orientačné číslo domu)</w:t>
      </w:r>
      <w:r w:rsidR="00D05D0D" w:rsidRPr="00FB34A6">
        <w:rPr>
          <w:rFonts w:ascii="Arial" w:hAnsi="Arial" w:cs="Arial"/>
          <w:i/>
        </w:rPr>
        <w:t>:</w:t>
      </w:r>
    </w:p>
    <w:p w:rsidR="00EB3587" w:rsidRPr="00FB34A6" w:rsidRDefault="00EB3587" w:rsidP="003A6FFE">
      <w:pPr>
        <w:rPr>
          <w:rFonts w:ascii="Arial" w:hAnsi="Arial" w:cs="Arial"/>
          <w:sz w:val="22"/>
          <w:szCs w:val="22"/>
        </w:rPr>
      </w:pPr>
    </w:p>
    <w:p w:rsidR="003A6FFE" w:rsidRPr="00FB34A6" w:rsidRDefault="003A6FFE" w:rsidP="003A6FFE">
      <w:pPr>
        <w:rPr>
          <w:rFonts w:ascii="Arial" w:hAnsi="Arial" w:cs="Arial"/>
          <w:sz w:val="22"/>
          <w:szCs w:val="22"/>
        </w:rPr>
      </w:pPr>
      <w:r w:rsidRPr="00FB34A6">
        <w:rPr>
          <w:rFonts w:ascii="Arial" w:hAnsi="Arial" w:cs="Arial"/>
          <w:sz w:val="22"/>
          <w:szCs w:val="22"/>
        </w:rPr>
        <w:t>...............</w:t>
      </w:r>
      <w:r w:rsidR="00A01246" w:rsidRPr="00FB34A6">
        <w:rPr>
          <w:rFonts w:ascii="Arial" w:hAnsi="Arial" w:cs="Arial"/>
          <w:sz w:val="22"/>
          <w:szCs w:val="22"/>
        </w:rPr>
        <w:t>................</w:t>
      </w:r>
      <w:r w:rsidRPr="00FB34A6">
        <w:rPr>
          <w:rFonts w:ascii="Arial" w:hAnsi="Arial" w:cs="Arial"/>
          <w:sz w:val="22"/>
          <w:szCs w:val="22"/>
        </w:rPr>
        <w:t>...............................................</w:t>
      </w:r>
      <w:r w:rsidR="003C1FE0" w:rsidRPr="00FB34A6">
        <w:rPr>
          <w:rFonts w:ascii="Arial" w:hAnsi="Arial" w:cs="Arial"/>
          <w:sz w:val="22"/>
          <w:szCs w:val="22"/>
        </w:rPr>
        <w:t>.</w:t>
      </w:r>
      <w:r w:rsidRPr="00FB34A6">
        <w:rPr>
          <w:rFonts w:ascii="Arial" w:hAnsi="Arial" w:cs="Arial"/>
          <w:sz w:val="22"/>
          <w:szCs w:val="22"/>
        </w:rPr>
        <w:t>..............................</w:t>
      </w:r>
      <w:r w:rsidR="00EB3587" w:rsidRPr="00FB34A6">
        <w:rPr>
          <w:rFonts w:ascii="Arial" w:hAnsi="Arial" w:cs="Arial"/>
          <w:sz w:val="22"/>
          <w:szCs w:val="22"/>
        </w:rPr>
        <w:t>.......................................</w:t>
      </w:r>
    </w:p>
    <w:p w:rsidR="003A6FFE" w:rsidRPr="00FB34A6" w:rsidRDefault="003A6FFE" w:rsidP="002E4434">
      <w:pPr>
        <w:rPr>
          <w:rFonts w:ascii="Arial" w:hAnsi="Arial" w:cs="Arial"/>
          <w:sz w:val="22"/>
          <w:szCs w:val="22"/>
        </w:rPr>
      </w:pPr>
    </w:p>
    <w:p w:rsidR="00833506" w:rsidRPr="00FB34A6" w:rsidRDefault="00833506" w:rsidP="002E4434">
      <w:pPr>
        <w:rPr>
          <w:rFonts w:ascii="Arial" w:hAnsi="Arial" w:cs="Arial"/>
          <w:sz w:val="22"/>
          <w:szCs w:val="22"/>
        </w:rPr>
      </w:pPr>
    </w:p>
    <w:p w:rsidR="003C1FE0" w:rsidRPr="00FB34A6" w:rsidRDefault="003C1FE0" w:rsidP="002E4434">
      <w:pPr>
        <w:rPr>
          <w:rFonts w:ascii="Arial" w:hAnsi="Arial" w:cs="Arial"/>
          <w:sz w:val="22"/>
          <w:szCs w:val="22"/>
        </w:rPr>
      </w:pPr>
    </w:p>
    <w:p w:rsidR="003A6FFE" w:rsidRPr="00FB34A6" w:rsidRDefault="003A6FFE" w:rsidP="0057586B">
      <w:pPr>
        <w:jc w:val="both"/>
        <w:rPr>
          <w:rFonts w:ascii="Arial" w:hAnsi="Arial" w:cs="Arial"/>
          <w:sz w:val="22"/>
          <w:szCs w:val="22"/>
        </w:rPr>
      </w:pPr>
      <w:r w:rsidRPr="00FB34A6">
        <w:rPr>
          <w:rFonts w:ascii="Arial" w:hAnsi="Arial" w:cs="Arial"/>
          <w:sz w:val="22"/>
          <w:szCs w:val="22"/>
        </w:rPr>
        <w:t xml:space="preserve">V deň konania </w:t>
      </w:r>
      <w:r w:rsidR="00315371">
        <w:rPr>
          <w:rFonts w:ascii="Arial" w:hAnsi="Arial" w:cs="Arial"/>
          <w:sz w:val="22"/>
          <w:szCs w:val="22"/>
        </w:rPr>
        <w:t>volieb</w:t>
      </w:r>
      <w:r w:rsidRPr="00FB34A6">
        <w:rPr>
          <w:rFonts w:ascii="Arial" w:hAnsi="Arial" w:cs="Arial"/>
          <w:sz w:val="22"/>
          <w:szCs w:val="22"/>
        </w:rPr>
        <w:t xml:space="preserve"> nebudem môcť </w:t>
      </w:r>
      <w:r w:rsidR="007A148F">
        <w:rPr>
          <w:rFonts w:ascii="Arial" w:hAnsi="Arial" w:cs="Arial"/>
          <w:sz w:val="22"/>
          <w:szCs w:val="22"/>
        </w:rPr>
        <w:t>voliť</w:t>
      </w:r>
      <w:r w:rsidRPr="00FB34A6">
        <w:rPr>
          <w:rFonts w:ascii="Arial" w:hAnsi="Arial" w:cs="Arial"/>
          <w:sz w:val="22"/>
          <w:szCs w:val="22"/>
        </w:rPr>
        <w:t xml:space="preserve"> v mieste svojho </w:t>
      </w:r>
      <w:r w:rsidR="00833506" w:rsidRPr="00FB34A6">
        <w:rPr>
          <w:rFonts w:ascii="Arial" w:hAnsi="Arial" w:cs="Arial"/>
          <w:sz w:val="22"/>
          <w:szCs w:val="22"/>
        </w:rPr>
        <w:t xml:space="preserve">trvalého pobytu vo </w:t>
      </w:r>
      <w:r w:rsidRPr="00FB34A6">
        <w:rPr>
          <w:rFonts w:ascii="Arial" w:hAnsi="Arial" w:cs="Arial"/>
          <w:sz w:val="22"/>
          <w:szCs w:val="22"/>
        </w:rPr>
        <w:t>volebno</w:t>
      </w:r>
      <w:r w:rsidR="00833506" w:rsidRPr="00FB34A6">
        <w:rPr>
          <w:rFonts w:ascii="Arial" w:hAnsi="Arial" w:cs="Arial"/>
          <w:sz w:val="22"/>
          <w:szCs w:val="22"/>
        </w:rPr>
        <w:t>m</w:t>
      </w:r>
      <w:r w:rsidRPr="00FB34A6">
        <w:rPr>
          <w:rFonts w:ascii="Arial" w:hAnsi="Arial" w:cs="Arial"/>
          <w:sz w:val="22"/>
          <w:szCs w:val="22"/>
        </w:rPr>
        <w:t xml:space="preserve"> okrsku, </w:t>
      </w:r>
      <w:r w:rsidR="009801EC" w:rsidRPr="00FB34A6">
        <w:rPr>
          <w:rFonts w:ascii="Arial" w:hAnsi="Arial" w:cs="Arial"/>
          <w:sz w:val="22"/>
          <w:szCs w:val="22"/>
        </w:rPr>
        <w:t xml:space="preserve">v ktorého zozname voličov som zapísaný, </w:t>
      </w:r>
      <w:r w:rsidRPr="00FB34A6">
        <w:rPr>
          <w:rFonts w:ascii="Arial" w:hAnsi="Arial" w:cs="Arial"/>
          <w:sz w:val="22"/>
          <w:szCs w:val="22"/>
        </w:rPr>
        <w:t>preto</w:t>
      </w:r>
    </w:p>
    <w:p w:rsidR="003A6FFE" w:rsidRPr="00FB34A6" w:rsidRDefault="003A6FFE" w:rsidP="003A6FFE">
      <w:pPr>
        <w:jc w:val="center"/>
        <w:rPr>
          <w:rFonts w:ascii="Arial" w:hAnsi="Arial" w:cs="Arial"/>
          <w:sz w:val="22"/>
          <w:szCs w:val="22"/>
        </w:rPr>
      </w:pPr>
    </w:p>
    <w:p w:rsidR="003A6FFE" w:rsidRPr="00FB34A6" w:rsidRDefault="003A6FFE" w:rsidP="003A6FFE">
      <w:pPr>
        <w:jc w:val="center"/>
        <w:rPr>
          <w:rFonts w:ascii="Arial" w:hAnsi="Arial" w:cs="Arial"/>
          <w:b/>
          <w:sz w:val="22"/>
          <w:szCs w:val="22"/>
        </w:rPr>
      </w:pPr>
      <w:r w:rsidRPr="00FB34A6">
        <w:rPr>
          <w:rFonts w:ascii="Arial" w:hAnsi="Arial" w:cs="Arial"/>
          <w:b/>
          <w:sz w:val="22"/>
          <w:szCs w:val="22"/>
        </w:rPr>
        <w:t>ž i a d a m</w:t>
      </w:r>
    </w:p>
    <w:p w:rsidR="003A6FFE" w:rsidRPr="00FB34A6" w:rsidRDefault="003A6FFE" w:rsidP="003A6FFE">
      <w:pPr>
        <w:jc w:val="center"/>
        <w:rPr>
          <w:rFonts w:ascii="Arial" w:hAnsi="Arial" w:cs="Arial"/>
          <w:sz w:val="22"/>
          <w:szCs w:val="22"/>
        </w:rPr>
      </w:pPr>
    </w:p>
    <w:p w:rsidR="003C1FE0" w:rsidRPr="00FB34A6" w:rsidRDefault="003A6FFE" w:rsidP="00383DE5">
      <w:pPr>
        <w:jc w:val="both"/>
        <w:rPr>
          <w:rFonts w:ascii="Arial" w:hAnsi="Arial" w:cs="Arial"/>
          <w:sz w:val="22"/>
          <w:szCs w:val="22"/>
        </w:rPr>
      </w:pPr>
      <w:r w:rsidRPr="00FB34A6">
        <w:rPr>
          <w:rFonts w:ascii="Arial" w:hAnsi="Arial" w:cs="Arial"/>
          <w:sz w:val="22"/>
          <w:szCs w:val="22"/>
        </w:rPr>
        <w:t xml:space="preserve">o vydanie hlasovacieho preukazu pre </w:t>
      </w:r>
      <w:r w:rsidR="00315371">
        <w:rPr>
          <w:rFonts w:ascii="Arial" w:hAnsi="Arial" w:cs="Arial"/>
          <w:sz w:val="22"/>
          <w:szCs w:val="22"/>
        </w:rPr>
        <w:t>voľby do Národnej rady Slovenskej republiky</w:t>
      </w:r>
      <w:r w:rsidR="007A148F">
        <w:rPr>
          <w:rFonts w:ascii="Arial" w:hAnsi="Arial" w:cs="Arial"/>
          <w:sz w:val="22"/>
          <w:szCs w:val="22"/>
        </w:rPr>
        <w:t xml:space="preserve"> konané</w:t>
      </w:r>
      <w:r w:rsidR="00383DE5" w:rsidRPr="00FB34A6">
        <w:rPr>
          <w:rFonts w:ascii="Arial" w:hAnsi="Arial" w:cs="Arial"/>
          <w:sz w:val="22"/>
          <w:szCs w:val="22"/>
        </w:rPr>
        <w:t xml:space="preserve"> </w:t>
      </w:r>
      <w:r w:rsidRPr="00FB34A6">
        <w:rPr>
          <w:rFonts w:ascii="Arial" w:hAnsi="Arial" w:cs="Arial"/>
          <w:sz w:val="22"/>
          <w:szCs w:val="22"/>
        </w:rPr>
        <w:t>dňa</w:t>
      </w:r>
      <w:r w:rsidR="00383DE5" w:rsidRPr="00FB34A6">
        <w:rPr>
          <w:rFonts w:ascii="Arial" w:hAnsi="Arial" w:cs="Arial"/>
          <w:sz w:val="22"/>
          <w:szCs w:val="22"/>
        </w:rPr>
        <w:t xml:space="preserve"> </w:t>
      </w:r>
      <w:r w:rsidR="00315371">
        <w:rPr>
          <w:rFonts w:ascii="Arial" w:hAnsi="Arial" w:cs="Arial"/>
          <w:sz w:val="22"/>
          <w:szCs w:val="22"/>
        </w:rPr>
        <w:t>30</w:t>
      </w:r>
      <w:r w:rsidR="00383DE5" w:rsidRPr="00FB34A6">
        <w:rPr>
          <w:rFonts w:ascii="Arial" w:hAnsi="Arial" w:cs="Arial"/>
          <w:sz w:val="22"/>
          <w:szCs w:val="22"/>
        </w:rPr>
        <w:t>.</w:t>
      </w:r>
      <w:r w:rsidR="00136B16" w:rsidRPr="00FB34A6">
        <w:rPr>
          <w:rFonts w:ascii="Arial" w:hAnsi="Arial" w:cs="Arial"/>
          <w:sz w:val="22"/>
          <w:szCs w:val="22"/>
        </w:rPr>
        <w:t xml:space="preserve"> </w:t>
      </w:r>
      <w:r w:rsidR="00C30C20" w:rsidRPr="00FB34A6">
        <w:rPr>
          <w:rFonts w:ascii="Arial" w:hAnsi="Arial" w:cs="Arial"/>
          <w:sz w:val="22"/>
          <w:szCs w:val="22"/>
        </w:rPr>
        <w:t>0</w:t>
      </w:r>
      <w:r w:rsidR="00315371">
        <w:rPr>
          <w:rFonts w:ascii="Arial" w:hAnsi="Arial" w:cs="Arial"/>
          <w:sz w:val="22"/>
          <w:szCs w:val="22"/>
        </w:rPr>
        <w:t>9</w:t>
      </w:r>
      <w:r w:rsidR="00383DE5" w:rsidRPr="00FB34A6">
        <w:rPr>
          <w:rFonts w:ascii="Arial" w:hAnsi="Arial" w:cs="Arial"/>
          <w:sz w:val="22"/>
          <w:szCs w:val="22"/>
        </w:rPr>
        <w:t>.</w:t>
      </w:r>
      <w:r w:rsidR="00136B16" w:rsidRPr="00FB34A6">
        <w:rPr>
          <w:rFonts w:ascii="Arial" w:hAnsi="Arial" w:cs="Arial"/>
          <w:sz w:val="22"/>
          <w:szCs w:val="22"/>
        </w:rPr>
        <w:t xml:space="preserve"> </w:t>
      </w:r>
      <w:r w:rsidR="00383DE5" w:rsidRPr="00FB34A6">
        <w:rPr>
          <w:rFonts w:ascii="Arial" w:hAnsi="Arial" w:cs="Arial"/>
          <w:sz w:val="22"/>
          <w:szCs w:val="22"/>
        </w:rPr>
        <w:t>202</w:t>
      </w:r>
      <w:r w:rsidR="00621B02">
        <w:rPr>
          <w:rFonts w:ascii="Arial" w:hAnsi="Arial" w:cs="Arial"/>
          <w:sz w:val="22"/>
          <w:szCs w:val="22"/>
        </w:rPr>
        <w:t>3</w:t>
      </w:r>
      <w:r w:rsidR="00383DE5" w:rsidRPr="00FB34A6">
        <w:rPr>
          <w:rFonts w:ascii="Arial" w:hAnsi="Arial" w:cs="Arial"/>
          <w:sz w:val="22"/>
          <w:szCs w:val="22"/>
        </w:rPr>
        <w:t>.</w:t>
      </w:r>
    </w:p>
    <w:p w:rsidR="000F4F1B" w:rsidRPr="00FB34A6" w:rsidRDefault="000F4F1B" w:rsidP="003A6FFE">
      <w:pPr>
        <w:rPr>
          <w:rFonts w:ascii="Arial" w:hAnsi="Arial" w:cs="Arial"/>
          <w:sz w:val="22"/>
          <w:szCs w:val="22"/>
        </w:rPr>
      </w:pPr>
    </w:p>
    <w:p w:rsidR="003D68A3" w:rsidRPr="00FB34A6" w:rsidRDefault="003D68A3" w:rsidP="003D68A3">
      <w:pPr>
        <w:jc w:val="both"/>
        <w:rPr>
          <w:rFonts w:ascii="Arial" w:hAnsi="Arial" w:cs="Arial"/>
          <w:i/>
          <w:sz w:val="22"/>
          <w:szCs w:val="22"/>
        </w:rPr>
      </w:pPr>
    </w:p>
    <w:p w:rsidR="00DD158C" w:rsidRPr="00FB34A6" w:rsidRDefault="00DD158C" w:rsidP="00DD158C">
      <w:pPr>
        <w:jc w:val="both"/>
        <w:rPr>
          <w:rFonts w:ascii="Arial" w:hAnsi="Arial" w:cs="Arial"/>
          <w:sz w:val="22"/>
          <w:szCs w:val="22"/>
        </w:rPr>
      </w:pPr>
    </w:p>
    <w:p w:rsidR="00ED40BA" w:rsidRPr="00FB34A6" w:rsidRDefault="00F276B1" w:rsidP="009801EC">
      <w:pPr>
        <w:pStyle w:val="Nadpis2"/>
        <w:rPr>
          <w:rFonts w:ascii="Arial" w:hAnsi="Arial" w:cs="Arial"/>
          <w:b/>
          <w:sz w:val="22"/>
          <w:szCs w:val="22"/>
          <w:u w:val="single"/>
        </w:rPr>
      </w:pPr>
      <w:r w:rsidRPr="00FB34A6">
        <w:rPr>
          <w:rFonts w:ascii="Arial" w:hAnsi="Arial" w:cs="Arial"/>
          <w:b/>
          <w:sz w:val="22"/>
          <w:szCs w:val="22"/>
          <w:u w:val="single"/>
        </w:rPr>
        <w:t xml:space="preserve">Hlasovací preukaz </w:t>
      </w:r>
      <w:r w:rsidR="00C7130D" w:rsidRPr="00FB34A6">
        <w:rPr>
          <w:rFonts w:ascii="Arial" w:hAnsi="Arial" w:cs="Arial"/>
          <w:b/>
          <w:sz w:val="22"/>
          <w:szCs w:val="22"/>
          <w:u w:val="single"/>
        </w:rPr>
        <w:t xml:space="preserve">žiadam </w:t>
      </w:r>
      <w:r w:rsidR="00D05D0D" w:rsidRPr="00FB34A6">
        <w:rPr>
          <w:rFonts w:ascii="Arial" w:hAnsi="Arial" w:cs="Arial"/>
          <w:b/>
          <w:sz w:val="22"/>
          <w:szCs w:val="22"/>
          <w:u w:val="single"/>
        </w:rPr>
        <w:t>zasla</w:t>
      </w:r>
      <w:r w:rsidR="00C7130D" w:rsidRPr="00FB34A6">
        <w:rPr>
          <w:rFonts w:ascii="Arial" w:hAnsi="Arial" w:cs="Arial"/>
          <w:b/>
          <w:sz w:val="22"/>
          <w:szCs w:val="22"/>
          <w:u w:val="single"/>
        </w:rPr>
        <w:t>ť</w:t>
      </w:r>
      <w:r w:rsidR="00D05D0D" w:rsidRPr="00FB34A6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FB34A6">
        <w:rPr>
          <w:rFonts w:ascii="Arial" w:hAnsi="Arial" w:cs="Arial"/>
          <w:b/>
          <w:sz w:val="22"/>
          <w:szCs w:val="22"/>
          <w:u w:val="single"/>
        </w:rPr>
        <w:t xml:space="preserve">na </w:t>
      </w:r>
      <w:r w:rsidR="008C2009" w:rsidRPr="00FB34A6">
        <w:rPr>
          <w:rFonts w:ascii="Arial" w:hAnsi="Arial" w:cs="Arial"/>
          <w:b/>
          <w:sz w:val="22"/>
          <w:szCs w:val="22"/>
          <w:u w:val="single"/>
        </w:rPr>
        <w:t xml:space="preserve">korešpondenčnú </w:t>
      </w:r>
      <w:r w:rsidRPr="00FB34A6">
        <w:rPr>
          <w:rFonts w:ascii="Arial" w:hAnsi="Arial" w:cs="Arial"/>
          <w:b/>
          <w:sz w:val="22"/>
          <w:szCs w:val="22"/>
          <w:u w:val="single"/>
        </w:rPr>
        <w:t xml:space="preserve">adresu: </w:t>
      </w:r>
      <w:r w:rsidR="009801EC" w:rsidRPr="00FB34A6">
        <w:rPr>
          <w:rFonts w:ascii="Arial" w:hAnsi="Arial" w:cs="Arial"/>
          <w:b/>
          <w:sz w:val="22"/>
          <w:szCs w:val="22"/>
          <w:u w:val="single"/>
        </w:rPr>
        <w:t xml:space="preserve"> </w:t>
      </w:r>
    </w:p>
    <w:p w:rsidR="002E4434" w:rsidRDefault="002E4434" w:rsidP="002E4434">
      <w:pPr>
        <w:jc w:val="both"/>
        <w:rPr>
          <w:rFonts w:ascii="Arial" w:hAnsi="Arial" w:cs="Arial"/>
          <w:i/>
        </w:rPr>
      </w:pPr>
      <w:r w:rsidRPr="000F4F1B">
        <w:rPr>
          <w:rFonts w:ascii="Arial" w:hAnsi="Arial" w:cs="Arial"/>
          <w:i/>
        </w:rPr>
        <w:t>(</w:t>
      </w:r>
      <w:r w:rsidR="008C2009">
        <w:rPr>
          <w:rFonts w:ascii="Arial" w:hAnsi="Arial" w:cs="Arial"/>
          <w:i/>
        </w:rPr>
        <w:t>Len v</w:t>
      </w:r>
      <w:r w:rsidRPr="000F4F1B">
        <w:rPr>
          <w:rFonts w:ascii="Arial" w:hAnsi="Arial" w:cs="Arial"/>
          <w:i/>
        </w:rPr>
        <w:t xml:space="preserve"> prípade, </w:t>
      </w:r>
      <w:r w:rsidR="00F276B1">
        <w:rPr>
          <w:rFonts w:ascii="Arial" w:hAnsi="Arial" w:cs="Arial"/>
          <w:i/>
        </w:rPr>
        <w:t>ak</w:t>
      </w:r>
      <w:r w:rsidRPr="000F4F1B">
        <w:rPr>
          <w:rFonts w:ascii="Arial" w:hAnsi="Arial" w:cs="Arial"/>
          <w:i/>
        </w:rPr>
        <w:t xml:space="preserve"> </w:t>
      </w:r>
      <w:r w:rsidR="002B142A">
        <w:rPr>
          <w:rFonts w:ascii="Arial" w:hAnsi="Arial" w:cs="Arial"/>
          <w:i/>
        </w:rPr>
        <w:t xml:space="preserve">hlasovací preukaz </w:t>
      </w:r>
      <w:r w:rsidR="008C2009">
        <w:rPr>
          <w:rFonts w:ascii="Arial" w:hAnsi="Arial" w:cs="Arial"/>
          <w:i/>
        </w:rPr>
        <w:t>ž</w:t>
      </w:r>
      <w:r w:rsidR="00C7130D">
        <w:rPr>
          <w:rFonts w:ascii="Arial" w:hAnsi="Arial" w:cs="Arial"/>
          <w:i/>
        </w:rPr>
        <w:t>i</w:t>
      </w:r>
      <w:r w:rsidR="008C2009">
        <w:rPr>
          <w:rFonts w:ascii="Arial" w:hAnsi="Arial" w:cs="Arial"/>
          <w:i/>
        </w:rPr>
        <w:t>ad</w:t>
      </w:r>
      <w:r w:rsidR="00C7130D">
        <w:rPr>
          <w:rFonts w:ascii="Arial" w:hAnsi="Arial" w:cs="Arial"/>
          <w:i/>
        </w:rPr>
        <w:t>ate</w:t>
      </w:r>
      <w:r w:rsidR="008C2009">
        <w:rPr>
          <w:rFonts w:ascii="Arial" w:hAnsi="Arial" w:cs="Arial"/>
          <w:i/>
        </w:rPr>
        <w:t xml:space="preserve"> zaslať na inú adresu, ako je adresa vášho </w:t>
      </w:r>
      <w:r w:rsidR="0074608B" w:rsidRPr="000F4F1B">
        <w:rPr>
          <w:rFonts w:ascii="Arial" w:hAnsi="Arial" w:cs="Arial"/>
          <w:i/>
        </w:rPr>
        <w:t>trval</w:t>
      </w:r>
      <w:r w:rsidR="008C2009">
        <w:rPr>
          <w:rFonts w:ascii="Arial" w:hAnsi="Arial" w:cs="Arial"/>
          <w:i/>
        </w:rPr>
        <w:t>ého</w:t>
      </w:r>
      <w:r w:rsidR="0074608B" w:rsidRPr="000F4F1B">
        <w:rPr>
          <w:rFonts w:ascii="Arial" w:hAnsi="Arial" w:cs="Arial"/>
          <w:i/>
        </w:rPr>
        <w:t xml:space="preserve"> pobyt</w:t>
      </w:r>
      <w:r w:rsidR="008C2009">
        <w:rPr>
          <w:rFonts w:ascii="Arial" w:hAnsi="Arial" w:cs="Arial"/>
          <w:i/>
        </w:rPr>
        <w:t xml:space="preserve">u. </w:t>
      </w:r>
      <w:r w:rsidR="002B142A">
        <w:rPr>
          <w:rFonts w:ascii="Arial" w:hAnsi="Arial" w:cs="Arial"/>
          <w:i/>
        </w:rPr>
        <w:t>V takomto prípade u</w:t>
      </w:r>
      <w:r w:rsidRPr="000F4F1B">
        <w:rPr>
          <w:rFonts w:ascii="Arial" w:hAnsi="Arial" w:cs="Arial"/>
          <w:i/>
        </w:rPr>
        <w:t>ve</w:t>
      </w:r>
      <w:r w:rsidR="008C2009">
        <w:rPr>
          <w:rFonts w:ascii="Arial" w:hAnsi="Arial" w:cs="Arial"/>
          <w:i/>
        </w:rPr>
        <w:t>ďte</w:t>
      </w:r>
      <w:r w:rsidR="00D05D0D">
        <w:rPr>
          <w:rFonts w:ascii="Arial" w:hAnsi="Arial" w:cs="Arial"/>
          <w:i/>
        </w:rPr>
        <w:t xml:space="preserve"> </w:t>
      </w:r>
      <w:r w:rsidR="00292A0C">
        <w:rPr>
          <w:rFonts w:ascii="Arial" w:hAnsi="Arial" w:cs="Arial"/>
          <w:i/>
        </w:rPr>
        <w:t xml:space="preserve">inú </w:t>
      </w:r>
      <w:bookmarkStart w:id="0" w:name="_GoBack"/>
      <w:bookmarkEnd w:id="0"/>
      <w:r w:rsidRPr="000F4F1B">
        <w:rPr>
          <w:rFonts w:ascii="Arial" w:hAnsi="Arial" w:cs="Arial"/>
          <w:i/>
        </w:rPr>
        <w:t xml:space="preserve">korešpondenčnú adresu, na ktorú </w:t>
      </w:r>
      <w:r w:rsidR="008C2009">
        <w:rPr>
          <w:rFonts w:ascii="Arial" w:hAnsi="Arial" w:cs="Arial"/>
          <w:i/>
        </w:rPr>
        <w:t>vám</w:t>
      </w:r>
      <w:r w:rsidR="00D05D0D">
        <w:rPr>
          <w:rFonts w:ascii="Arial" w:hAnsi="Arial" w:cs="Arial"/>
          <w:i/>
        </w:rPr>
        <w:t xml:space="preserve"> bude </w:t>
      </w:r>
      <w:r w:rsidR="00256CAF">
        <w:rPr>
          <w:rFonts w:ascii="Arial" w:hAnsi="Arial" w:cs="Arial"/>
          <w:i/>
        </w:rPr>
        <w:t>doruče</w:t>
      </w:r>
      <w:r w:rsidR="00D05D0D">
        <w:rPr>
          <w:rFonts w:ascii="Arial" w:hAnsi="Arial" w:cs="Arial"/>
          <w:i/>
        </w:rPr>
        <w:t xml:space="preserve">ný </w:t>
      </w:r>
      <w:r w:rsidRPr="000F4F1B">
        <w:rPr>
          <w:rFonts w:ascii="Arial" w:hAnsi="Arial" w:cs="Arial"/>
          <w:i/>
        </w:rPr>
        <w:t>hlasovací preukaz doporučenou zásielkou „Do vlastných rúk“</w:t>
      </w:r>
      <w:r>
        <w:rPr>
          <w:rFonts w:ascii="Arial" w:hAnsi="Arial" w:cs="Arial"/>
          <w:i/>
        </w:rPr>
        <w:t>.</w:t>
      </w:r>
      <w:r w:rsidRPr="000F4F1B">
        <w:rPr>
          <w:rFonts w:ascii="Arial" w:hAnsi="Arial" w:cs="Arial"/>
          <w:i/>
        </w:rPr>
        <w:t xml:space="preserve">)    </w:t>
      </w:r>
    </w:p>
    <w:p w:rsidR="003C1FE0" w:rsidRDefault="003C1FE0" w:rsidP="009801EC">
      <w:pPr>
        <w:pStyle w:val="Nadpis2"/>
        <w:rPr>
          <w:rFonts w:ascii="Arial" w:hAnsi="Arial" w:cs="Arial"/>
          <w:sz w:val="22"/>
          <w:szCs w:val="22"/>
        </w:rPr>
      </w:pPr>
    </w:p>
    <w:p w:rsidR="003A6FFE" w:rsidRPr="009801EC" w:rsidRDefault="009801EC" w:rsidP="009801EC">
      <w:pPr>
        <w:pStyle w:val="Nadpis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</w:t>
      </w:r>
      <w:r w:rsidR="00ED40BA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...</w:t>
      </w:r>
      <w:r w:rsidR="00ED40BA">
        <w:rPr>
          <w:rFonts w:ascii="Arial" w:hAnsi="Arial" w:cs="Arial"/>
          <w:sz w:val="22"/>
          <w:szCs w:val="22"/>
        </w:rPr>
        <w:t>............................................................</w:t>
      </w:r>
      <w:r>
        <w:rPr>
          <w:rFonts w:ascii="Arial" w:hAnsi="Arial" w:cs="Arial"/>
          <w:sz w:val="22"/>
          <w:szCs w:val="22"/>
        </w:rPr>
        <w:t>..............</w:t>
      </w:r>
      <w:r w:rsidR="003A6FFE" w:rsidRPr="009801EC">
        <w:rPr>
          <w:rFonts w:ascii="Arial" w:hAnsi="Arial" w:cs="Arial"/>
          <w:sz w:val="22"/>
          <w:szCs w:val="22"/>
        </w:rPr>
        <w:t xml:space="preserve"> </w:t>
      </w:r>
    </w:p>
    <w:p w:rsidR="000F4F1B" w:rsidRPr="00383DE5" w:rsidRDefault="000F4F1B" w:rsidP="003A6FFE">
      <w:pPr>
        <w:jc w:val="both"/>
        <w:rPr>
          <w:rFonts w:ascii="Arial" w:hAnsi="Arial" w:cs="Arial"/>
          <w:sz w:val="22"/>
          <w:szCs w:val="22"/>
        </w:rPr>
      </w:pPr>
    </w:p>
    <w:p w:rsidR="003C1FE0" w:rsidRPr="00383DE5" w:rsidRDefault="003C1FE0" w:rsidP="003A6FFE">
      <w:pPr>
        <w:spacing w:line="276" w:lineRule="auto"/>
        <w:rPr>
          <w:rFonts w:ascii="Arial" w:hAnsi="Arial" w:cs="Arial"/>
          <w:sz w:val="22"/>
          <w:szCs w:val="22"/>
          <w:u w:val="single"/>
        </w:rPr>
      </w:pPr>
    </w:p>
    <w:p w:rsidR="002E4434" w:rsidRPr="00383DE5" w:rsidRDefault="002E4434" w:rsidP="003A6FFE">
      <w:pPr>
        <w:spacing w:line="276" w:lineRule="auto"/>
        <w:rPr>
          <w:rFonts w:ascii="Arial" w:hAnsi="Arial" w:cs="Arial"/>
          <w:b/>
          <w:sz w:val="22"/>
          <w:szCs w:val="22"/>
          <w:u w:val="single"/>
        </w:rPr>
      </w:pPr>
    </w:p>
    <w:p w:rsidR="00ED40BA" w:rsidRPr="000F4F1B" w:rsidRDefault="00ED40BA" w:rsidP="003A6FFE">
      <w:pPr>
        <w:spacing w:line="276" w:lineRule="auto"/>
        <w:rPr>
          <w:rFonts w:ascii="Arial" w:hAnsi="Arial" w:cs="Arial"/>
          <w:b/>
          <w:sz w:val="22"/>
          <w:szCs w:val="22"/>
          <w:u w:val="single"/>
        </w:rPr>
      </w:pPr>
      <w:r w:rsidRPr="000F4F1B">
        <w:rPr>
          <w:rFonts w:ascii="Arial" w:hAnsi="Arial" w:cs="Arial"/>
          <w:b/>
          <w:sz w:val="22"/>
          <w:szCs w:val="22"/>
          <w:u w:val="single"/>
        </w:rPr>
        <w:t>K</w:t>
      </w:r>
      <w:r w:rsidR="003A6FFE" w:rsidRPr="000F4F1B">
        <w:rPr>
          <w:rFonts w:ascii="Arial" w:hAnsi="Arial" w:cs="Arial"/>
          <w:b/>
          <w:sz w:val="22"/>
          <w:szCs w:val="22"/>
          <w:u w:val="single"/>
        </w:rPr>
        <w:t xml:space="preserve"> prevzatiu </w:t>
      </w:r>
      <w:r w:rsidRPr="000F4F1B">
        <w:rPr>
          <w:rFonts w:ascii="Arial" w:hAnsi="Arial" w:cs="Arial"/>
          <w:b/>
          <w:sz w:val="22"/>
          <w:szCs w:val="22"/>
          <w:u w:val="single"/>
        </w:rPr>
        <w:t xml:space="preserve">hlasovacieho preukazu </w:t>
      </w:r>
      <w:r w:rsidR="003A6FFE" w:rsidRPr="000F4F1B">
        <w:rPr>
          <w:rFonts w:ascii="Arial" w:hAnsi="Arial" w:cs="Arial"/>
          <w:b/>
          <w:sz w:val="22"/>
          <w:szCs w:val="22"/>
          <w:u w:val="single"/>
        </w:rPr>
        <w:t>splnomocňujem</w:t>
      </w:r>
      <w:r w:rsidR="00EB3587">
        <w:rPr>
          <w:rFonts w:ascii="Arial" w:hAnsi="Arial" w:cs="Arial"/>
          <w:b/>
          <w:sz w:val="22"/>
          <w:szCs w:val="22"/>
          <w:u w:val="single"/>
        </w:rPr>
        <w:t xml:space="preserve"> osobu</w:t>
      </w:r>
      <w:r w:rsidR="003A6FFE" w:rsidRPr="000F4F1B">
        <w:rPr>
          <w:rFonts w:ascii="Arial" w:hAnsi="Arial" w:cs="Arial"/>
          <w:b/>
          <w:sz w:val="22"/>
          <w:szCs w:val="22"/>
          <w:u w:val="single"/>
        </w:rPr>
        <w:t xml:space="preserve">: </w:t>
      </w:r>
    </w:p>
    <w:p w:rsidR="00EB7963" w:rsidRPr="00B45525" w:rsidRDefault="00EB7963" w:rsidP="00EB7963">
      <w:pPr>
        <w:spacing w:line="276" w:lineRule="auto"/>
        <w:rPr>
          <w:rFonts w:ascii="Arial" w:hAnsi="Arial" w:cs="Arial"/>
          <w:i/>
        </w:rPr>
      </w:pPr>
      <w:r w:rsidRPr="00B45525">
        <w:rPr>
          <w:rFonts w:ascii="Arial" w:hAnsi="Arial" w:cs="Arial"/>
          <w:i/>
        </w:rPr>
        <w:t>(</w:t>
      </w:r>
      <w:r w:rsidR="003D68A3">
        <w:rPr>
          <w:rFonts w:ascii="Arial" w:hAnsi="Arial" w:cs="Arial"/>
          <w:i/>
        </w:rPr>
        <w:t>Len v</w:t>
      </w:r>
      <w:r w:rsidRPr="00B45525">
        <w:rPr>
          <w:rFonts w:ascii="Arial" w:hAnsi="Arial" w:cs="Arial"/>
          <w:i/>
        </w:rPr>
        <w:t xml:space="preserve"> prípade, ak hlasovací preukaz prevezme iná osoba.)     </w:t>
      </w:r>
    </w:p>
    <w:p w:rsidR="00ED40BA" w:rsidRDefault="00ED40BA" w:rsidP="003A6FFE">
      <w:pPr>
        <w:spacing w:line="276" w:lineRule="auto"/>
        <w:rPr>
          <w:rFonts w:ascii="Arial" w:hAnsi="Arial" w:cs="Arial"/>
          <w:sz w:val="22"/>
          <w:szCs w:val="22"/>
        </w:rPr>
      </w:pPr>
    </w:p>
    <w:p w:rsidR="00ED40BA" w:rsidRDefault="003A6FFE" w:rsidP="003A6FFE">
      <w:pPr>
        <w:spacing w:line="276" w:lineRule="auto"/>
        <w:rPr>
          <w:rFonts w:ascii="Arial" w:hAnsi="Arial" w:cs="Arial"/>
          <w:sz w:val="22"/>
          <w:szCs w:val="22"/>
        </w:rPr>
      </w:pPr>
      <w:r w:rsidRPr="00A01246">
        <w:rPr>
          <w:rFonts w:ascii="Arial" w:hAnsi="Arial" w:cs="Arial"/>
          <w:sz w:val="22"/>
          <w:szCs w:val="22"/>
        </w:rPr>
        <w:t>Meno a</w:t>
      </w:r>
      <w:r w:rsidR="00ED40BA">
        <w:rPr>
          <w:rFonts w:ascii="Arial" w:hAnsi="Arial" w:cs="Arial"/>
          <w:sz w:val="22"/>
          <w:szCs w:val="22"/>
        </w:rPr>
        <w:t> </w:t>
      </w:r>
      <w:r w:rsidRPr="00A01246">
        <w:rPr>
          <w:rFonts w:ascii="Arial" w:hAnsi="Arial" w:cs="Arial"/>
          <w:sz w:val="22"/>
          <w:szCs w:val="22"/>
        </w:rPr>
        <w:t>priezvisko</w:t>
      </w:r>
      <w:r w:rsidR="00ED40BA">
        <w:rPr>
          <w:rFonts w:ascii="Arial" w:hAnsi="Arial" w:cs="Arial"/>
          <w:sz w:val="22"/>
          <w:szCs w:val="22"/>
        </w:rPr>
        <w:t>:</w:t>
      </w:r>
      <w:r w:rsidRPr="00A01246">
        <w:rPr>
          <w:rFonts w:ascii="Arial" w:hAnsi="Arial" w:cs="Arial"/>
          <w:sz w:val="22"/>
          <w:szCs w:val="22"/>
        </w:rPr>
        <w:t xml:space="preserve"> </w:t>
      </w:r>
      <w:r w:rsidR="00ED40BA">
        <w:rPr>
          <w:rFonts w:ascii="Arial" w:hAnsi="Arial" w:cs="Arial"/>
          <w:sz w:val="22"/>
          <w:szCs w:val="22"/>
        </w:rPr>
        <w:t>......</w:t>
      </w:r>
      <w:r w:rsidRPr="00A01246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</w:t>
      </w:r>
    </w:p>
    <w:p w:rsidR="00ED40BA" w:rsidRDefault="00ED40BA" w:rsidP="003A6FFE">
      <w:pPr>
        <w:spacing w:line="276" w:lineRule="auto"/>
        <w:rPr>
          <w:rFonts w:ascii="Arial" w:hAnsi="Arial" w:cs="Arial"/>
          <w:sz w:val="22"/>
          <w:szCs w:val="22"/>
        </w:rPr>
      </w:pPr>
    </w:p>
    <w:p w:rsidR="003A6FFE" w:rsidRPr="00A01246" w:rsidRDefault="003A6FFE" w:rsidP="003A6FFE">
      <w:pPr>
        <w:spacing w:line="276" w:lineRule="auto"/>
        <w:rPr>
          <w:rFonts w:ascii="Arial" w:hAnsi="Arial" w:cs="Arial"/>
          <w:sz w:val="22"/>
          <w:szCs w:val="22"/>
        </w:rPr>
      </w:pPr>
      <w:r w:rsidRPr="00A01246">
        <w:rPr>
          <w:rFonts w:ascii="Arial" w:hAnsi="Arial" w:cs="Arial"/>
          <w:sz w:val="22"/>
          <w:szCs w:val="22"/>
        </w:rPr>
        <w:t>Číslo občianskeho preukazu</w:t>
      </w:r>
      <w:r w:rsidR="00ED40BA">
        <w:rPr>
          <w:rFonts w:ascii="Arial" w:hAnsi="Arial" w:cs="Arial"/>
          <w:sz w:val="22"/>
          <w:szCs w:val="22"/>
        </w:rPr>
        <w:t>:</w:t>
      </w:r>
      <w:r w:rsidRPr="00A01246">
        <w:rPr>
          <w:rFonts w:ascii="Arial" w:hAnsi="Arial" w:cs="Arial"/>
          <w:sz w:val="22"/>
          <w:szCs w:val="22"/>
        </w:rPr>
        <w:t xml:space="preserve"> </w:t>
      </w:r>
      <w:r w:rsidR="00ED40BA">
        <w:rPr>
          <w:rFonts w:ascii="Arial" w:hAnsi="Arial" w:cs="Arial"/>
          <w:sz w:val="22"/>
          <w:szCs w:val="22"/>
        </w:rPr>
        <w:t>.....</w:t>
      </w:r>
      <w:r w:rsidRPr="00A01246">
        <w:rPr>
          <w:rFonts w:ascii="Arial" w:hAnsi="Arial" w:cs="Arial"/>
          <w:sz w:val="22"/>
          <w:szCs w:val="22"/>
        </w:rPr>
        <w:t>................................................................................................</w:t>
      </w:r>
    </w:p>
    <w:p w:rsidR="003C1FE0" w:rsidRDefault="003C1FE0" w:rsidP="003A6FFE">
      <w:pPr>
        <w:rPr>
          <w:rFonts w:ascii="Arial" w:hAnsi="Arial" w:cs="Arial"/>
          <w:sz w:val="22"/>
          <w:szCs w:val="22"/>
        </w:rPr>
      </w:pPr>
    </w:p>
    <w:p w:rsidR="00022EB5" w:rsidRDefault="00022EB5" w:rsidP="003A6FFE">
      <w:pPr>
        <w:rPr>
          <w:rFonts w:ascii="Arial" w:hAnsi="Arial" w:cs="Arial"/>
          <w:sz w:val="22"/>
          <w:szCs w:val="22"/>
        </w:rPr>
      </w:pPr>
    </w:p>
    <w:p w:rsidR="00022EB5" w:rsidRDefault="00022EB5" w:rsidP="003A6FFE">
      <w:pPr>
        <w:rPr>
          <w:rFonts w:ascii="Arial" w:hAnsi="Arial" w:cs="Arial"/>
          <w:sz w:val="22"/>
          <w:szCs w:val="22"/>
        </w:rPr>
      </w:pPr>
    </w:p>
    <w:p w:rsidR="00022EB5" w:rsidRDefault="00022EB5" w:rsidP="003A6FFE">
      <w:pPr>
        <w:rPr>
          <w:rFonts w:ascii="Arial" w:hAnsi="Arial" w:cs="Arial"/>
          <w:sz w:val="22"/>
          <w:szCs w:val="22"/>
        </w:rPr>
      </w:pPr>
    </w:p>
    <w:p w:rsidR="003A6FFE" w:rsidRPr="00A01246" w:rsidRDefault="003A6FFE" w:rsidP="003A6FFE">
      <w:pPr>
        <w:rPr>
          <w:rFonts w:ascii="Arial" w:hAnsi="Arial" w:cs="Arial"/>
          <w:sz w:val="22"/>
          <w:szCs w:val="22"/>
        </w:rPr>
      </w:pPr>
      <w:r w:rsidRPr="00A01246">
        <w:rPr>
          <w:rFonts w:ascii="Arial" w:hAnsi="Arial" w:cs="Arial"/>
          <w:sz w:val="22"/>
          <w:szCs w:val="22"/>
        </w:rPr>
        <w:t xml:space="preserve">V </w:t>
      </w:r>
      <w:r w:rsidR="003C1FE0">
        <w:rPr>
          <w:rFonts w:ascii="Arial" w:hAnsi="Arial" w:cs="Arial"/>
          <w:sz w:val="22"/>
          <w:szCs w:val="22"/>
        </w:rPr>
        <w:t>................................</w:t>
      </w:r>
      <w:r w:rsidR="00704A80">
        <w:rPr>
          <w:rFonts w:ascii="Arial" w:hAnsi="Arial" w:cs="Arial"/>
          <w:sz w:val="22"/>
          <w:szCs w:val="22"/>
        </w:rPr>
        <w:t>.</w:t>
      </w:r>
      <w:r w:rsidR="00204348">
        <w:rPr>
          <w:rFonts w:ascii="Arial" w:hAnsi="Arial" w:cs="Arial"/>
          <w:sz w:val="22"/>
          <w:szCs w:val="22"/>
        </w:rPr>
        <w:t>...</w:t>
      </w:r>
      <w:r w:rsidR="00704A80">
        <w:rPr>
          <w:rFonts w:ascii="Arial" w:hAnsi="Arial" w:cs="Arial"/>
          <w:sz w:val="22"/>
          <w:szCs w:val="22"/>
        </w:rPr>
        <w:t>.</w:t>
      </w:r>
      <w:r w:rsidR="003C1FE0">
        <w:rPr>
          <w:rFonts w:ascii="Arial" w:hAnsi="Arial" w:cs="Arial"/>
          <w:sz w:val="22"/>
          <w:szCs w:val="22"/>
        </w:rPr>
        <w:t>........</w:t>
      </w:r>
      <w:r w:rsidRPr="00A01246">
        <w:rPr>
          <w:rFonts w:ascii="Arial" w:hAnsi="Arial" w:cs="Arial"/>
          <w:sz w:val="22"/>
          <w:szCs w:val="22"/>
        </w:rPr>
        <w:t xml:space="preserve">  dňa ......</w:t>
      </w:r>
      <w:r w:rsidR="003C1FE0">
        <w:rPr>
          <w:rFonts w:ascii="Arial" w:hAnsi="Arial" w:cs="Arial"/>
          <w:sz w:val="22"/>
          <w:szCs w:val="22"/>
        </w:rPr>
        <w:t>....</w:t>
      </w:r>
      <w:r w:rsidRPr="00A01246">
        <w:rPr>
          <w:rFonts w:ascii="Arial" w:hAnsi="Arial" w:cs="Arial"/>
          <w:sz w:val="22"/>
          <w:szCs w:val="22"/>
        </w:rPr>
        <w:t>....</w:t>
      </w:r>
      <w:r w:rsidR="00704A80">
        <w:rPr>
          <w:rFonts w:ascii="Arial" w:hAnsi="Arial" w:cs="Arial"/>
          <w:sz w:val="22"/>
          <w:szCs w:val="22"/>
        </w:rPr>
        <w:t>.....</w:t>
      </w:r>
      <w:r w:rsidRPr="00A01246">
        <w:rPr>
          <w:rFonts w:ascii="Arial" w:hAnsi="Arial" w:cs="Arial"/>
          <w:sz w:val="22"/>
          <w:szCs w:val="22"/>
        </w:rPr>
        <w:t>......</w:t>
      </w:r>
      <w:r w:rsidR="00CE0924">
        <w:rPr>
          <w:rFonts w:ascii="Arial" w:hAnsi="Arial" w:cs="Arial"/>
          <w:sz w:val="22"/>
          <w:szCs w:val="22"/>
        </w:rPr>
        <w:t>.</w:t>
      </w:r>
      <w:r w:rsidRPr="00A01246">
        <w:rPr>
          <w:rFonts w:ascii="Arial" w:hAnsi="Arial" w:cs="Arial"/>
          <w:sz w:val="22"/>
          <w:szCs w:val="22"/>
        </w:rPr>
        <w:t>....</w:t>
      </w:r>
    </w:p>
    <w:p w:rsidR="00383DE5" w:rsidRDefault="003A6FFE" w:rsidP="003A6FFE">
      <w:pPr>
        <w:rPr>
          <w:rFonts w:ascii="Arial" w:hAnsi="Arial" w:cs="Arial"/>
          <w:sz w:val="22"/>
          <w:szCs w:val="22"/>
        </w:rPr>
      </w:pPr>
      <w:r w:rsidRPr="002E4434">
        <w:rPr>
          <w:rFonts w:ascii="Arial" w:hAnsi="Arial" w:cs="Arial"/>
          <w:sz w:val="22"/>
          <w:szCs w:val="22"/>
        </w:rPr>
        <w:t xml:space="preserve">                   </w:t>
      </w:r>
    </w:p>
    <w:p w:rsidR="00204348" w:rsidRDefault="00204348" w:rsidP="003A6FFE">
      <w:pPr>
        <w:rPr>
          <w:rFonts w:ascii="Arial" w:hAnsi="Arial" w:cs="Arial"/>
          <w:sz w:val="22"/>
          <w:szCs w:val="22"/>
        </w:rPr>
      </w:pPr>
    </w:p>
    <w:p w:rsidR="00022EB5" w:rsidRPr="002E4434" w:rsidRDefault="003A6FFE" w:rsidP="003A6FFE">
      <w:pPr>
        <w:rPr>
          <w:rFonts w:ascii="Arial" w:hAnsi="Arial" w:cs="Arial"/>
          <w:sz w:val="22"/>
          <w:szCs w:val="22"/>
        </w:rPr>
      </w:pPr>
      <w:r w:rsidRPr="002E4434">
        <w:rPr>
          <w:rFonts w:ascii="Arial" w:hAnsi="Arial" w:cs="Arial"/>
          <w:sz w:val="22"/>
          <w:szCs w:val="22"/>
        </w:rPr>
        <w:t xml:space="preserve">  </w:t>
      </w:r>
    </w:p>
    <w:p w:rsidR="003A6FFE" w:rsidRPr="00A01246" w:rsidRDefault="003A6FFE" w:rsidP="003A6FFE">
      <w:pPr>
        <w:rPr>
          <w:rFonts w:ascii="Arial" w:hAnsi="Arial" w:cs="Arial"/>
          <w:sz w:val="22"/>
          <w:szCs w:val="22"/>
        </w:rPr>
      </w:pPr>
      <w:r w:rsidRPr="00A01246">
        <w:rPr>
          <w:rFonts w:ascii="Arial" w:hAnsi="Arial" w:cs="Arial"/>
          <w:sz w:val="22"/>
          <w:szCs w:val="22"/>
        </w:rPr>
        <w:t xml:space="preserve">                                                                 </w:t>
      </w:r>
      <w:r w:rsidR="003C1FE0">
        <w:rPr>
          <w:rFonts w:ascii="Arial" w:hAnsi="Arial" w:cs="Arial"/>
          <w:sz w:val="22"/>
          <w:szCs w:val="22"/>
        </w:rPr>
        <w:t xml:space="preserve">                            </w:t>
      </w:r>
      <w:r w:rsidRPr="00A01246">
        <w:rPr>
          <w:rFonts w:ascii="Arial" w:hAnsi="Arial" w:cs="Arial"/>
          <w:sz w:val="22"/>
          <w:szCs w:val="22"/>
        </w:rPr>
        <w:t>.........</w:t>
      </w:r>
      <w:r w:rsidR="00704A80">
        <w:rPr>
          <w:rFonts w:ascii="Arial" w:hAnsi="Arial" w:cs="Arial"/>
          <w:sz w:val="22"/>
          <w:szCs w:val="22"/>
        </w:rPr>
        <w:t>....</w:t>
      </w:r>
      <w:r w:rsidRPr="00A01246">
        <w:rPr>
          <w:rFonts w:ascii="Arial" w:hAnsi="Arial" w:cs="Arial"/>
          <w:sz w:val="22"/>
          <w:szCs w:val="22"/>
        </w:rPr>
        <w:t>.....</w:t>
      </w:r>
      <w:r w:rsidR="002E4434">
        <w:rPr>
          <w:rFonts w:ascii="Arial" w:hAnsi="Arial" w:cs="Arial"/>
          <w:sz w:val="22"/>
          <w:szCs w:val="22"/>
        </w:rPr>
        <w:t>....</w:t>
      </w:r>
      <w:r w:rsidRPr="00A01246">
        <w:rPr>
          <w:rFonts w:ascii="Arial" w:hAnsi="Arial" w:cs="Arial"/>
          <w:sz w:val="22"/>
          <w:szCs w:val="22"/>
        </w:rPr>
        <w:t>.................................</w:t>
      </w:r>
    </w:p>
    <w:p w:rsidR="00DD6131" w:rsidRDefault="003A6FFE" w:rsidP="003C1FE0">
      <w:pPr>
        <w:rPr>
          <w:rFonts w:ascii="Arial" w:hAnsi="Arial" w:cs="Arial"/>
          <w:sz w:val="22"/>
          <w:szCs w:val="22"/>
        </w:rPr>
      </w:pPr>
      <w:r w:rsidRPr="00A01246">
        <w:rPr>
          <w:rFonts w:ascii="Arial" w:hAnsi="Arial" w:cs="Arial"/>
          <w:sz w:val="22"/>
          <w:szCs w:val="22"/>
        </w:rPr>
        <w:t xml:space="preserve">                                                                               </w:t>
      </w:r>
      <w:r w:rsidR="003C1FE0">
        <w:rPr>
          <w:rFonts w:ascii="Arial" w:hAnsi="Arial" w:cs="Arial"/>
          <w:sz w:val="22"/>
          <w:szCs w:val="22"/>
        </w:rPr>
        <w:t xml:space="preserve">                         </w:t>
      </w:r>
      <w:r w:rsidR="00DD6131">
        <w:rPr>
          <w:rFonts w:ascii="Arial" w:hAnsi="Arial" w:cs="Arial"/>
          <w:sz w:val="22"/>
          <w:szCs w:val="22"/>
        </w:rPr>
        <w:t xml:space="preserve"> </w:t>
      </w:r>
      <w:r w:rsidR="002C6862">
        <w:rPr>
          <w:rFonts w:ascii="Arial" w:hAnsi="Arial" w:cs="Arial"/>
          <w:sz w:val="22"/>
          <w:szCs w:val="22"/>
        </w:rPr>
        <w:t xml:space="preserve"> </w:t>
      </w:r>
      <w:r w:rsidR="002E4434">
        <w:rPr>
          <w:rFonts w:ascii="Arial" w:hAnsi="Arial" w:cs="Arial"/>
          <w:sz w:val="22"/>
          <w:szCs w:val="22"/>
        </w:rPr>
        <w:t xml:space="preserve">  </w:t>
      </w:r>
      <w:r w:rsidR="00704A80">
        <w:rPr>
          <w:rFonts w:ascii="Arial" w:hAnsi="Arial" w:cs="Arial"/>
          <w:sz w:val="22"/>
          <w:szCs w:val="22"/>
        </w:rPr>
        <w:t xml:space="preserve"> </w:t>
      </w:r>
      <w:r w:rsidRPr="00A01246">
        <w:rPr>
          <w:rFonts w:ascii="Arial" w:hAnsi="Arial" w:cs="Arial"/>
          <w:sz w:val="22"/>
          <w:szCs w:val="22"/>
        </w:rPr>
        <w:t xml:space="preserve">podpis </w:t>
      </w:r>
      <w:r w:rsidR="00DD6131">
        <w:rPr>
          <w:rFonts w:ascii="Arial" w:hAnsi="Arial" w:cs="Arial"/>
          <w:sz w:val="22"/>
          <w:szCs w:val="22"/>
        </w:rPr>
        <w:t>voliča</w:t>
      </w:r>
    </w:p>
    <w:p w:rsidR="003C1FE0" w:rsidRPr="00DD6131" w:rsidRDefault="00DD6131" w:rsidP="003C1FE0">
      <w:pPr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</w:t>
      </w:r>
      <w:r w:rsidR="002E4434">
        <w:rPr>
          <w:rFonts w:ascii="Arial" w:hAnsi="Arial" w:cs="Arial"/>
        </w:rPr>
        <w:t xml:space="preserve"> </w:t>
      </w:r>
      <w:r w:rsidR="00704A80">
        <w:rPr>
          <w:rFonts w:ascii="Arial" w:hAnsi="Arial" w:cs="Arial"/>
        </w:rPr>
        <w:t xml:space="preserve">  </w:t>
      </w:r>
      <w:r w:rsidRPr="00DD6131">
        <w:rPr>
          <w:rFonts w:ascii="Arial" w:hAnsi="Arial" w:cs="Arial"/>
          <w:i/>
        </w:rPr>
        <w:t>(nemusí byť úradn</w:t>
      </w:r>
      <w:r w:rsidR="00F72F4F">
        <w:rPr>
          <w:rFonts w:ascii="Arial" w:hAnsi="Arial" w:cs="Arial"/>
          <w:i/>
        </w:rPr>
        <w:t>e</w:t>
      </w:r>
      <w:r w:rsidRPr="00DD6131">
        <w:rPr>
          <w:rFonts w:ascii="Arial" w:hAnsi="Arial" w:cs="Arial"/>
          <w:i/>
        </w:rPr>
        <w:t xml:space="preserve"> osvedčený)</w:t>
      </w:r>
    </w:p>
    <w:sectPr w:rsidR="003C1FE0" w:rsidRPr="00DD6131" w:rsidSect="003D68A3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E03074"/>
    <w:multiLevelType w:val="hybridMultilevel"/>
    <w:tmpl w:val="2A44D82E"/>
    <w:lvl w:ilvl="0" w:tplc="041B0017">
      <w:start w:val="1"/>
      <w:numFmt w:val="lowerLetter"/>
      <w:lvlText w:val="%1)"/>
      <w:lvlJc w:val="left"/>
      <w:pPr>
        <w:ind w:left="845" w:hanging="360"/>
      </w:pPr>
    </w:lvl>
    <w:lvl w:ilvl="1" w:tplc="041B0019" w:tentative="1">
      <w:start w:val="1"/>
      <w:numFmt w:val="lowerLetter"/>
      <w:lvlText w:val="%2."/>
      <w:lvlJc w:val="left"/>
      <w:pPr>
        <w:ind w:left="1565" w:hanging="360"/>
      </w:pPr>
    </w:lvl>
    <w:lvl w:ilvl="2" w:tplc="041B001B" w:tentative="1">
      <w:start w:val="1"/>
      <w:numFmt w:val="lowerRoman"/>
      <w:lvlText w:val="%3."/>
      <w:lvlJc w:val="right"/>
      <w:pPr>
        <w:ind w:left="2285" w:hanging="180"/>
      </w:pPr>
    </w:lvl>
    <w:lvl w:ilvl="3" w:tplc="041B000F" w:tentative="1">
      <w:start w:val="1"/>
      <w:numFmt w:val="decimal"/>
      <w:lvlText w:val="%4."/>
      <w:lvlJc w:val="left"/>
      <w:pPr>
        <w:ind w:left="3005" w:hanging="360"/>
      </w:pPr>
    </w:lvl>
    <w:lvl w:ilvl="4" w:tplc="041B0019" w:tentative="1">
      <w:start w:val="1"/>
      <w:numFmt w:val="lowerLetter"/>
      <w:lvlText w:val="%5."/>
      <w:lvlJc w:val="left"/>
      <w:pPr>
        <w:ind w:left="3725" w:hanging="360"/>
      </w:pPr>
    </w:lvl>
    <w:lvl w:ilvl="5" w:tplc="041B001B" w:tentative="1">
      <w:start w:val="1"/>
      <w:numFmt w:val="lowerRoman"/>
      <w:lvlText w:val="%6."/>
      <w:lvlJc w:val="right"/>
      <w:pPr>
        <w:ind w:left="4445" w:hanging="180"/>
      </w:pPr>
    </w:lvl>
    <w:lvl w:ilvl="6" w:tplc="041B000F" w:tentative="1">
      <w:start w:val="1"/>
      <w:numFmt w:val="decimal"/>
      <w:lvlText w:val="%7."/>
      <w:lvlJc w:val="left"/>
      <w:pPr>
        <w:ind w:left="5165" w:hanging="360"/>
      </w:pPr>
    </w:lvl>
    <w:lvl w:ilvl="7" w:tplc="041B0019" w:tentative="1">
      <w:start w:val="1"/>
      <w:numFmt w:val="lowerLetter"/>
      <w:lvlText w:val="%8."/>
      <w:lvlJc w:val="left"/>
      <w:pPr>
        <w:ind w:left="5885" w:hanging="360"/>
      </w:pPr>
    </w:lvl>
    <w:lvl w:ilvl="8" w:tplc="041B001B" w:tentative="1">
      <w:start w:val="1"/>
      <w:numFmt w:val="lowerRoman"/>
      <w:lvlText w:val="%9."/>
      <w:lvlJc w:val="right"/>
      <w:pPr>
        <w:ind w:left="6605" w:hanging="180"/>
      </w:pPr>
    </w:lvl>
  </w:abstractNum>
  <w:abstractNum w:abstractNumId="1" w15:restartNumberingAfterBreak="0">
    <w:nsid w:val="2B6920CE"/>
    <w:multiLevelType w:val="hybridMultilevel"/>
    <w:tmpl w:val="56D212B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8D5A42"/>
    <w:multiLevelType w:val="hybridMultilevel"/>
    <w:tmpl w:val="AD1A58B6"/>
    <w:lvl w:ilvl="0" w:tplc="041B0001">
      <w:start w:val="1"/>
      <w:numFmt w:val="bullet"/>
      <w:lvlText w:val=""/>
      <w:lvlJc w:val="left"/>
      <w:pPr>
        <w:ind w:left="84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A6FFE"/>
    <w:rsid w:val="00000B5F"/>
    <w:rsid w:val="000012C9"/>
    <w:rsid w:val="00001ACC"/>
    <w:rsid w:val="00001E8A"/>
    <w:rsid w:val="00003368"/>
    <w:rsid w:val="0000363F"/>
    <w:rsid w:val="000039ED"/>
    <w:rsid w:val="00003B2A"/>
    <w:rsid w:val="00003CC7"/>
    <w:rsid w:val="000054BB"/>
    <w:rsid w:val="0000769B"/>
    <w:rsid w:val="00007ED3"/>
    <w:rsid w:val="00007F08"/>
    <w:rsid w:val="0001168C"/>
    <w:rsid w:val="00011E75"/>
    <w:rsid w:val="00012425"/>
    <w:rsid w:val="000131B6"/>
    <w:rsid w:val="00013CA0"/>
    <w:rsid w:val="00017D36"/>
    <w:rsid w:val="00017EC2"/>
    <w:rsid w:val="00020EDC"/>
    <w:rsid w:val="000214BD"/>
    <w:rsid w:val="000219C3"/>
    <w:rsid w:val="0002228C"/>
    <w:rsid w:val="00022EB5"/>
    <w:rsid w:val="00023577"/>
    <w:rsid w:val="00025224"/>
    <w:rsid w:val="000253C0"/>
    <w:rsid w:val="00025D0C"/>
    <w:rsid w:val="00026205"/>
    <w:rsid w:val="00026AD3"/>
    <w:rsid w:val="0003031C"/>
    <w:rsid w:val="000312C9"/>
    <w:rsid w:val="0003142D"/>
    <w:rsid w:val="00031A5F"/>
    <w:rsid w:val="000339A4"/>
    <w:rsid w:val="00034B8F"/>
    <w:rsid w:val="00035674"/>
    <w:rsid w:val="0004207B"/>
    <w:rsid w:val="00042E2E"/>
    <w:rsid w:val="000430FE"/>
    <w:rsid w:val="0004488B"/>
    <w:rsid w:val="00045128"/>
    <w:rsid w:val="0004557C"/>
    <w:rsid w:val="000463A3"/>
    <w:rsid w:val="000505A3"/>
    <w:rsid w:val="00050C06"/>
    <w:rsid w:val="0005131D"/>
    <w:rsid w:val="000527E3"/>
    <w:rsid w:val="00052E2C"/>
    <w:rsid w:val="000556C7"/>
    <w:rsid w:val="0005653F"/>
    <w:rsid w:val="00056D08"/>
    <w:rsid w:val="000574A5"/>
    <w:rsid w:val="00060BAE"/>
    <w:rsid w:val="00061C4E"/>
    <w:rsid w:val="00065846"/>
    <w:rsid w:val="00065A63"/>
    <w:rsid w:val="00066B08"/>
    <w:rsid w:val="00067B6C"/>
    <w:rsid w:val="00072D70"/>
    <w:rsid w:val="000730C5"/>
    <w:rsid w:val="00073DF2"/>
    <w:rsid w:val="00074146"/>
    <w:rsid w:val="0007444C"/>
    <w:rsid w:val="0007495D"/>
    <w:rsid w:val="00075071"/>
    <w:rsid w:val="0007513B"/>
    <w:rsid w:val="00075284"/>
    <w:rsid w:val="00076297"/>
    <w:rsid w:val="000776ED"/>
    <w:rsid w:val="0008121A"/>
    <w:rsid w:val="00082DD2"/>
    <w:rsid w:val="00083AD7"/>
    <w:rsid w:val="00083E3A"/>
    <w:rsid w:val="00083F0F"/>
    <w:rsid w:val="00085C53"/>
    <w:rsid w:val="0008757F"/>
    <w:rsid w:val="00087641"/>
    <w:rsid w:val="000876E4"/>
    <w:rsid w:val="000903BA"/>
    <w:rsid w:val="00090A75"/>
    <w:rsid w:val="00090BFF"/>
    <w:rsid w:val="00091221"/>
    <w:rsid w:val="0009126C"/>
    <w:rsid w:val="00096688"/>
    <w:rsid w:val="000A025E"/>
    <w:rsid w:val="000A04EA"/>
    <w:rsid w:val="000A0A5F"/>
    <w:rsid w:val="000A0FFB"/>
    <w:rsid w:val="000A112C"/>
    <w:rsid w:val="000A11D7"/>
    <w:rsid w:val="000A18A6"/>
    <w:rsid w:val="000A703A"/>
    <w:rsid w:val="000A74F8"/>
    <w:rsid w:val="000B1064"/>
    <w:rsid w:val="000B1F2D"/>
    <w:rsid w:val="000B4ED4"/>
    <w:rsid w:val="000B65A0"/>
    <w:rsid w:val="000B666F"/>
    <w:rsid w:val="000B7429"/>
    <w:rsid w:val="000B7ADD"/>
    <w:rsid w:val="000C210F"/>
    <w:rsid w:val="000C277A"/>
    <w:rsid w:val="000C3986"/>
    <w:rsid w:val="000C3C0D"/>
    <w:rsid w:val="000C596E"/>
    <w:rsid w:val="000C5D47"/>
    <w:rsid w:val="000C6872"/>
    <w:rsid w:val="000C7031"/>
    <w:rsid w:val="000C71D7"/>
    <w:rsid w:val="000C722F"/>
    <w:rsid w:val="000D1C00"/>
    <w:rsid w:val="000D2336"/>
    <w:rsid w:val="000D2AF6"/>
    <w:rsid w:val="000D2BF0"/>
    <w:rsid w:val="000D3B6A"/>
    <w:rsid w:val="000D4A3A"/>
    <w:rsid w:val="000D4AFE"/>
    <w:rsid w:val="000D56F8"/>
    <w:rsid w:val="000D5AC0"/>
    <w:rsid w:val="000D7BA3"/>
    <w:rsid w:val="000E1651"/>
    <w:rsid w:val="000E16AD"/>
    <w:rsid w:val="000E1780"/>
    <w:rsid w:val="000E189D"/>
    <w:rsid w:val="000E2291"/>
    <w:rsid w:val="000E3A14"/>
    <w:rsid w:val="000F2A7F"/>
    <w:rsid w:val="000F2D9A"/>
    <w:rsid w:val="000F381E"/>
    <w:rsid w:val="000F4F1B"/>
    <w:rsid w:val="000F5926"/>
    <w:rsid w:val="000F6204"/>
    <w:rsid w:val="000F6F23"/>
    <w:rsid w:val="00100B91"/>
    <w:rsid w:val="00103AA3"/>
    <w:rsid w:val="00106394"/>
    <w:rsid w:val="001071EE"/>
    <w:rsid w:val="00107ED1"/>
    <w:rsid w:val="00113957"/>
    <w:rsid w:val="00113AF8"/>
    <w:rsid w:val="00117346"/>
    <w:rsid w:val="001173F2"/>
    <w:rsid w:val="00121E74"/>
    <w:rsid w:val="001242A0"/>
    <w:rsid w:val="00124B1E"/>
    <w:rsid w:val="00124C92"/>
    <w:rsid w:val="00124F86"/>
    <w:rsid w:val="001259BD"/>
    <w:rsid w:val="001259F0"/>
    <w:rsid w:val="00126BD9"/>
    <w:rsid w:val="00126E86"/>
    <w:rsid w:val="001270F0"/>
    <w:rsid w:val="00127583"/>
    <w:rsid w:val="0013070F"/>
    <w:rsid w:val="00131282"/>
    <w:rsid w:val="0013174D"/>
    <w:rsid w:val="00131DA3"/>
    <w:rsid w:val="00133086"/>
    <w:rsid w:val="00133982"/>
    <w:rsid w:val="00134739"/>
    <w:rsid w:val="00134D3B"/>
    <w:rsid w:val="001364BA"/>
    <w:rsid w:val="00136B16"/>
    <w:rsid w:val="00137952"/>
    <w:rsid w:val="00140D54"/>
    <w:rsid w:val="00143564"/>
    <w:rsid w:val="001451C5"/>
    <w:rsid w:val="00150362"/>
    <w:rsid w:val="001506D2"/>
    <w:rsid w:val="001519B1"/>
    <w:rsid w:val="00151E19"/>
    <w:rsid w:val="0015301D"/>
    <w:rsid w:val="00153B09"/>
    <w:rsid w:val="00153C49"/>
    <w:rsid w:val="00155AFC"/>
    <w:rsid w:val="00156F0A"/>
    <w:rsid w:val="001619B8"/>
    <w:rsid w:val="00163710"/>
    <w:rsid w:val="00164FD2"/>
    <w:rsid w:val="00165F20"/>
    <w:rsid w:val="00167673"/>
    <w:rsid w:val="00171013"/>
    <w:rsid w:val="00173650"/>
    <w:rsid w:val="0017402C"/>
    <w:rsid w:val="00174376"/>
    <w:rsid w:val="0017482C"/>
    <w:rsid w:val="001749D1"/>
    <w:rsid w:val="00174A96"/>
    <w:rsid w:val="00174CF2"/>
    <w:rsid w:val="00174D4D"/>
    <w:rsid w:val="00174E93"/>
    <w:rsid w:val="00175F79"/>
    <w:rsid w:val="0017657F"/>
    <w:rsid w:val="00176844"/>
    <w:rsid w:val="00176B0E"/>
    <w:rsid w:val="0017709C"/>
    <w:rsid w:val="001836C1"/>
    <w:rsid w:val="0018408B"/>
    <w:rsid w:val="001845AD"/>
    <w:rsid w:val="00184920"/>
    <w:rsid w:val="00184F22"/>
    <w:rsid w:val="00184F5E"/>
    <w:rsid w:val="00185185"/>
    <w:rsid w:val="00185684"/>
    <w:rsid w:val="00185A20"/>
    <w:rsid w:val="00185C43"/>
    <w:rsid w:val="00187F46"/>
    <w:rsid w:val="001904AA"/>
    <w:rsid w:val="001908DC"/>
    <w:rsid w:val="00191EE4"/>
    <w:rsid w:val="00192CF3"/>
    <w:rsid w:val="0019308C"/>
    <w:rsid w:val="00193EAB"/>
    <w:rsid w:val="00193ECA"/>
    <w:rsid w:val="00194909"/>
    <w:rsid w:val="001A019D"/>
    <w:rsid w:val="001A0669"/>
    <w:rsid w:val="001A250A"/>
    <w:rsid w:val="001A2695"/>
    <w:rsid w:val="001A3EBB"/>
    <w:rsid w:val="001A5A38"/>
    <w:rsid w:val="001A5D9D"/>
    <w:rsid w:val="001A631D"/>
    <w:rsid w:val="001A69AD"/>
    <w:rsid w:val="001A773B"/>
    <w:rsid w:val="001B09B0"/>
    <w:rsid w:val="001B204D"/>
    <w:rsid w:val="001B2AEA"/>
    <w:rsid w:val="001B2C81"/>
    <w:rsid w:val="001B3E5E"/>
    <w:rsid w:val="001B5D6D"/>
    <w:rsid w:val="001B797F"/>
    <w:rsid w:val="001C036B"/>
    <w:rsid w:val="001C054C"/>
    <w:rsid w:val="001C2D0E"/>
    <w:rsid w:val="001C5AF5"/>
    <w:rsid w:val="001C5C8C"/>
    <w:rsid w:val="001C6030"/>
    <w:rsid w:val="001C7019"/>
    <w:rsid w:val="001D005A"/>
    <w:rsid w:val="001D0D9A"/>
    <w:rsid w:val="001D0EFC"/>
    <w:rsid w:val="001D24A0"/>
    <w:rsid w:val="001D35F1"/>
    <w:rsid w:val="001D4A15"/>
    <w:rsid w:val="001D5077"/>
    <w:rsid w:val="001D65B3"/>
    <w:rsid w:val="001D73FE"/>
    <w:rsid w:val="001E12A4"/>
    <w:rsid w:val="001E3513"/>
    <w:rsid w:val="001E4083"/>
    <w:rsid w:val="001E597C"/>
    <w:rsid w:val="001E61DD"/>
    <w:rsid w:val="001E7250"/>
    <w:rsid w:val="001E7783"/>
    <w:rsid w:val="001F3BFC"/>
    <w:rsid w:val="001F6BE0"/>
    <w:rsid w:val="002000D9"/>
    <w:rsid w:val="002012B9"/>
    <w:rsid w:val="00201D61"/>
    <w:rsid w:val="00202142"/>
    <w:rsid w:val="00204348"/>
    <w:rsid w:val="002044F5"/>
    <w:rsid w:val="00205348"/>
    <w:rsid w:val="00210758"/>
    <w:rsid w:val="002109D2"/>
    <w:rsid w:val="002109DE"/>
    <w:rsid w:val="002112B6"/>
    <w:rsid w:val="00212387"/>
    <w:rsid w:val="00212D79"/>
    <w:rsid w:val="00213271"/>
    <w:rsid w:val="00214A44"/>
    <w:rsid w:val="00215E36"/>
    <w:rsid w:val="002167F3"/>
    <w:rsid w:val="002172F5"/>
    <w:rsid w:val="002215F8"/>
    <w:rsid w:val="00221D20"/>
    <w:rsid w:val="00223600"/>
    <w:rsid w:val="00224877"/>
    <w:rsid w:val="002260EF"/>
    <w:rsid w:val="0023210B"/>
    <w:rsid w:val="00233B48"/>
    <w:rsid w:val="002349BF"/>
    <w:rsid w:val="00236264"/>
    <w:rsid w:val="0023668D"/>
    <w:rsid w:val="00236AE5"/>
    <w:rsid w:val="00236EBE"/>
    <w:rsid w:val="002409BB"/>
    <w:rsid w:val="00242EE3"/>
    <w:rsid w:val="00243B64"/>
    <w:rsid w:val="00243B6F"/>
    <w:rsid w:val="00245118"/>
    <w:rsid w:val="002459CE"/>
    <w:rsid w:val="002463BF"/>
    <w:rsid w:val="0024731F"/>
    <w:rsid w:val="0025055A"/>
    <w:rsid w:val="0025057C"/>
    <w:rsid w:val="0025120F"/>
    <w:rsid w:val="0025147F"/>
    <w:rsid w:val="0025252E"/>
    <w:rsid w:val="002534BA"/>
    <w:rsid w:val="00256CAF"/>
    <w:rsid w:val="002576CA"/>
    <w:rsid w:val="002607A2"/>
    <w:rsid w:val="00261443"/>
    <w:rsid w:val="00261A73"/>
    <w:rsid w:val="002663AB"/>
    <w:rsid w:val="00270CED"/>
    <w:rsid w:val="002727B0"/>
    <w:rsid w:val="00275CE3"/>
    <w:rsid w:val="00277197"/>
    <w:rsid w:val="002775A3"/>
    <w:rsid w:val="00277CBD"/>
    <w:rsid w:val="00280016"/>
    <w:rsid w:val="00281209"/>
    <w:rsid w:val="002817E3"/>
    <w:rsid w:val="0028199C"/>
    <w:rsid w:val="002832BE"/>
    <w:rsid w:val="00283B0C"/>
    <w:rsid w:val="00284190"/>
    <w:rsid w:val="002844DD"/>
    <w:rsid w:val="0029095F"/>
    <w:rsid w:val="00290F46"/>
    <w:rsid w:val="00292A0C"/>
    <w:rsid w:val="002931BB"/>
    <w:rsid w:val="0029322D"/>
    <w:rsid w:val="00294CA9"/>
    <w:rsid w:val="00294CCC"/>
    <w:rsid w:val="00296247"/>
    <w:rsid w:val="00296502"/>
    <w:rsid w:val="00297655"/>
    <w:rsid w:val="002A05D3"/>
    <w:rsid w:val="002A099F"/>
    <w:rsid w:val="002A0ADB"/>
    <w:rsid w:val="002A0BF7"/>
    <w:rsid w:val="002A1D59"/>
    <w:rsid w:val="002A275A"/>
    <w:rsid w:val="002A3470"/>
    <w:rsid w:val="002A57A1"/>
    <w:rsid w:val="002A5C99"/>
    <w:rsid w:val="002A5E7D"/>
    <w:rsid w:val="002A6EAC"/>
    <w:rsid w:val="002A7489"/>
    <w:rsid w:val="002A7646"/>
    <w:rsid w:val="002A7E64"/>
    <w:rsid w:val="002A7EFC"/>
    <w:rsid w:val="002B142A"/>
    <w:rsid w:val="002B1E00"/>
    <w:rsid w:val="002B486D"/>
    <w:rsid w:val="002B6CBA"/>
    <w:rsid w:val="002B6EEF"/>
    <w:rsid w:val="002B7347"/>
    <w:rsid w:val="002B7765"/>
    <w:rsid w:val="002C1BC5"/>
    <w:rsid w:val="002C35FF"/>
    <w:rsid w:val="002C3AC1"/>
    <w:rsid w:val="002C40DF"/>
    <w:rsid w:val="002C414F"/>
    <w:rsid w:val="002C6862"/>
    <w:rsid w:val="002C75D5"/>
    <w:rsid w:val="002C75F8"/>
    <w:rsid w:val="002D2A57"/>
    <w:rsid w:val="002D2F2E"/>
    <w:rsid w:val="002D359E"/>
    <w:rsid w:val="002D362B"/>
    <w:rsid w:val="002D3821"/>
    <w:rsid w:val="002D521E"/>
    <w:rsid w:val="002D75C6"/>
    <w:rsid w:val="002D7742"/>
    <w:rsid w:val="002E05D5"/>
    <w:rsid w:val="002E0768"/>
    <w:rsid w:val="002E084C"/>
    <w:rsid w:val="002E0FDD"/>
    <w:rsid w:val="002E290C"/>
    <w:rsid w:val="002E4380"/>
    <w:rsid w:val="002E442A"/>
    <w:rsid w:val="002E4434"/>
    <w:rsid w:val="002E513D"/>
    <w:rsid w:val="002F116A"/>
    <w:rsid w:val="002F1836"/>
    <w:rsid w:val="002F2FD1"/>
    <w:rsid w:val="002F3625"/>
    <w:rsid w:val="002F3AD5"/>
    <w:rsid w:val="002F3ADB"/>
    <w:rsid w:val="002F5E4F"/>
    <w:rsid w:val="002F5F68"/>
    <w:rsid w:val="002F66BE"/>
    <w:rsid w:val="002F6D4D"/>
    <w:rsid w:val="002F7AC0"/>
    <w:rsid w:val="002F7EF6"/>
    <w:rsid w:val="00301524"/>
    <w:rsid w:val="00301FCD"/>
    <w:rsid w:val="00302F6C"/>
    <w:rsid w:val="003032EB"/>
    <w:rsid w:val="0030397C"/>
    <w:rsid w:val="00304440"/>
    <w:rsid w:val="00304558"/>
    <w:rsid w:val="00306693"/>
    <w:rsid w:val="003073BA"/>
    <w:rsid w:val="003103A3"/>
    <w:rsid w:val="00310401"/>
    <w:rsid w:val="0031138E"/>
    <w:rsid w:val="00313EA4"/>
    <w:rsid w:val="00315371"/>
    <w:rsid w:val="0031624D"/>
    <w:rsid w:val="00316DDC"/>
    <w:rsid w:val="0031721F"/>
    <w:rsid w:val="00320F9B"/>
    <w:rsid w:val="00322B2F"/>
    <w:rsid w:val="00323EC2"/>
    <w:rsid w:val="00326B6B"/>
    <w:rsid w:val="003271ED"/>
    <w:rsid w:val="00331315"/>
    <w:rsid w:val="00332086"/>
    <w:rsid w:val="00332F15"/>
    <w:rsid w:val="00333B41"/>
    <w:rsid w:val="00334212"/>
    <w:rsid w:val="0033437A"/>
    <w:rsid w:val="00335557"/>
    <w:rsid w:val="0033659F"/>
    <w:rsid w:val="00336A16"/>
    <w:rsid w:val="00337021"/>
    <w:rsid w:val="003403CD"/>
    <w:rsid w:val="0034072D"/>
    <w:rsid w:val="003420E4"/>
    <w:rsid w:val="00343265"/>
    <w:rsid w:val="00344131"/>
    <w:rsid w:val="0034438E"/>
    <w:rsid w:val="003444F0"/>
    <w:rsid w:val="00346EF7"/>
    <w:rsid w:val="003478C6"/>
    <w:rsid w:val="00352E7A"/>
    <w:rsid w:val="003557A8"/>
    <w:rsid w:val="00355804"/>
    <w:rsid w:val="003565DA"/>
    <w:rsid w:val="003608F6"/>
    <w:rsid w:val="00360F95"/>
    <w:rsid w:val="00361205"/>
    <w:rsid w:val="00364AF9"/>
    <w:rsid w:val="00365265"/>
    <w:rsid w:val="0036643B"/>
    <w:rsid w:val="00367040"/>
    <w:rsid w:val="00367CB9"/>
    <w:rsid w:val="00371180"/>
    <w:rsid w:val="00371D53"/>
    <w:rsid w:val="00372DC4"/>
    <w:rsid w:val="0037386C"/>
    <w:rsid w:val="003740EE"/>
    <w:rsid w:val="00375173"/>
    <w:rsid w:val="003754F4"/>
    <w:rsid w:val="0037638F"/>
    <w:rsid w:val="00380593"/>
    <w:rsid w:val="00380D13"/>
    <w:rsid w:val="00381376"/>
    <w:rsid w:val="00382A79"/>
    <w:rsid w:val="00383687"/>
    <w:rsid w:val="00383DE5"/>
    <w:rsid w:val="003846C8"/>
    <w:rsid w:val="00384A6C"/>
    <w:rsid w:val="0038650B"/>
    <w:rsid w:val="00386755"/>
    <w:rsid w:val="0039054C"/>
    <w:rsid w:val="00392FE1"/>
    <w:rsid w:val="00393734"/>
    <w:rsid w:val="003941F4"/>
    <w:rsid w:val="00394530"/>
    <w:rsid w:val="00395161"/>
    <w:rsid w:val="003954B5"/>
    <w:rsid w:val="0039595D"/>
    <w:rsid w:val="00395C5B"/>
    <w:rsid w:val="00395D0B"/>
    <w:rsid w:val="003967EF"/>
    <w:rsid w:val="003974DF"/>
    <w:rsid w:val="003979A3"/>
    <w:rsid w:val="003A0566"/>
    <w:rsid w:val="003A0BC1"/>
    <w:rsid w:val="003A1262"/>
    <w:rsid w:val="003A1E20"/>
    <w:rsid w:val="003A1E71"/>
    <w:rsid w:val="003A3BDC"/>
    <w:rsid w:val="003A4825"/>
    <w:rsid w:val="003A5343"/>
    <w:rsid w:val="003A5CF6"/>
    <w:rsid w:val="003A63B2"/>
    <w:rsid w:val="003A6A93"/>
    <w:rsid w:val="003A6FFE"/>
    <w:rsid w:val="003A766B"/>
    <w:rsid w:val="003A76FD"/>
    <w:rsid w:val="003A7891"/>
    <w:rsid w:val="003B0F3F"/>
    <w:rsid w:val="003B1372"/>
    <w:rsid w:val="003B199D"/>
    <w:rsid w:val="003B1C4A"/>
    <w:rsid w:val="003B2133"/>
    <w:rsid w:val="003B3992"/>
    <w:rsid w:val="003B412C"/>
    <w:rsid w:val="003B51F2"/>
    <w:rsid w:val="003B6DA7"/>
    <w:rsid w:val="003B7944"/>
    <w:rsid w:val="003C0115"/>
    <w:rsid w:val="003C04B5"/>
    <w:rsid w:val="003C1901"/>
    <w:rsid w:val="003C1A0B"/>
    <w:rsid w:val="003C1B6E"/>
    <w:rsid w:val="003C1FE0"/>
    <w:rsid w:val="003C21BE"/>
    <w:rsid w:val="003C22EF"/>
    <w:rsid w:val="003C2F2C"/>
    <w:rsid w:val="003C3A6A"/>
    <w:rsid w:val="003C4899"/>
    <w:rsid w:val="003C4ECD"/>
    <w:rsid w:val="003D11B5"/>
    <w:rsid w:val="003D342E"/>
    <w:rsid w:val="003D3F24"/>
    <w:rsid w:val="003D402D"/>
    <w:rsid w:val="003D4404"/>
    <w:rsid w:val="003D4DBC"/>
    <w:rsid w:val="003D5242"/>
    <w:rsid w:val="003D597E"/>
    <w:rsid w:val="003D6065"/>
    <w:rsid w:val="003D651A"/>
    <w:rsid w:val="003D68A3"/>
    <w:rsid w:val="003D7724"/>
    <w:rsid w:val="003E07EE"/>
    <w:rsid w:val="003E1047"/>
    <w:rsid w:val="003E1950"/>
    <w:rsid w:val="003E23D5"/>
    <w:rsid w:val="003E311B"/>
    <w:rsid w:val="003E3522"/>
    <w:rsid w:val="003E3646"/>
    <w:rsid w:val="003E366A"/>
    <w:rsid w:val="003E377D"/>
    <w:rsid w:val="003E3F2B"/>
    <w:rsid w:val="003F0D40"/>
    <w:rsid w:val="003F13C8"/>
    <w:rsid w:val="003F1C72"/>
    <w:rsid w:val="003F2C79"/>
    <w:rsid w:val="003F2E38"/>
    <w:rsid w:val="003F3CDD"/>
    <w:rsid w:val="003F3FF0"/>
    <w:rsid w:val="003F625A"/>
    <w:rsid w:val="003F65BB"/>
    <w:rsid w:val="003F6695"/>
    <w:rsid w:val="003F6D30"/>
    <w:rsid w:val="003F7558"/>
    <w:rsid w:val="003F779F"/>
    <w:rsid w:val="003F7E2B"/>
    <w:rsid w:val="00400139"/>
    <w:rsid w:val="0040113C"/>
    <w:rsid w:val="00402020"/>
    <w:rsid w:val="00402522"/>
    <w:rsid w:val="0040266C"/>
    <w:rsid w:val="004031F8"/>
    <w:rsid w:val="0040549F"/>
    <w:rsid w:val="004057C7"/>
    <w:rsid w:val="00405A5E"/>
    <w:rsid w:val="004062DD"/>
    <w:rsid w:val="00407806"/>
    <w:rsid w:val="00410A2D"/>
    <w:rsid w:val="00412EAA"/>
    <w:rsid w:val="00415FAD"/>
    <w:rsid w:val="00416D00"/>
    <w:rsid w:val="00417C12"/>
    <w:rsid w:val="00420578"/>
    <w:rsid w:val="00420A6D"/>
    <w:rsid w:val="004224F8"/>
    <w:rsid w:val="00422BE0"/>
    <w:rsid w:val="00423ABE"/>
    <w:rsid w:val="00423BF4"/>
    <w:rsid w:val="00423CCF"/>
    <w:rsid w:val="00423FE4"/>
    <w:rsid w:val="00425563"/>
    <w:rsid w:val="00426C0E"/>
    <w:rsid w:val="00426D1A"/>
    <w:rsid w:val="00430594"/>
    <w:rsid w:val="00430965"/>
    <w:rsid w:val="00434893"/>
    <w:rsid w:val="00436565"/>
    <w:rsid w:val="004406CC"/>
    <w:rsid w:val="004413DF"/>
    <w:rsid w:val="004424E2"/>
    <w:rsid w:val="00442BEE"/>
    <w:rsid w:val="00443B01"/>
    <w:rsid w:val="0044421D"/>
    <w:rsid w:val="00445BC5"/>
    <w:rsid w:val="004461DE"/>
    <w:rsid w:val="004500BF"/>
    <w:rsid w:val="00450452"/>
    <w:rsid w:val="004507FB"/>
    <w:rsid w:val="00452852"/>
    <w:rsid w:val="00452D14"/>
    <w:rsid w:val="0045641F"/>
    <w:rsid w:val="00461469"/>
    <w:rsid w:val="0046378A"/>
    <w:rsid w:val="0046452E"/>
    <w:rsid w:val="004647A7"/>
    <w:rsid w:val="00465E0C"/>
    <w:rsid w:val="00466A2B"/>
    <w:rsid w:val="00466A7A"/>
    <w:rsid w:val="00466CD7"/>
    <w:rsid w:val="00467896"/>
    <w:rsid w:val="004678EE"/>
    <w:rsid w:val="00470814"/>
    <w:rsid w:val="00471246"/>
    <w:rsid w:val="00471577"/>
    <w:rsid w:val="00473405"/>
    <w:rsid w:val="004740D8"/>
    <w:rsid w:val="00474442"/>
    <w:rsid w:val="00474590"/>
    <w:rsid w:val="00474F87"/>
    <w:rsid w:val="00475817"/>
    <w:rsid w:val="00476316"/>
    <w:rsid w:val="0047754B"/>
    <w:rsid w:val="00477CE4"/>
    <w:rsid w:val="00477DF1"/>
    <w:rsid w:val="00480ACB"/>
    <w:rsid w:val="00481912"/>
    <w:rsid w:val="00482409"/>
    <w:rsid w:val="004858AB"/>
    <w:rsid w:val="00486650"/>
    <w:rsid w:val="00486AD4"/>
    <w:rsid w:val="004909AB"/>
    <w:rsid w:val="004909CE"/>
    <w:rsid w:val="00491736"/>
    <w:rsid w:val="00491891"/>
    <w:rsid w:val="00494963"/>
    <w:rsid w:val="0049560F"/>
    <w:rsid w:val="00496335"/>
    <w:rsid w:val="00497150"/>
    <w:rsid w:val="0049735D"/>
    <w:rsid w:val="004A169C"/>
    <w:rsid w:val="004A2B79"/>
    <w:rsid w:val="004A40DC"/>
    <w:rsid w:val="004A4656"/>
    <w:rsid w:val="004A5800"/>
    <w:rsid w:val="004A5AFA"/>
    <w:rsid w:val="004A65C3"/>
    <w:rsid w:val="004A69D2"/>
    <w:rsid w:val="004A75D3"/>
    <w:rsid w:val="004A7626"/>
    <w:rsid w:val="004B04B8"/>
    <w:rsid w:val="004B2A77"/>
    <w:rsid w:val="004B2C10"/>
    <w:rsid w:val="004B32E2"/>
    <w:rsid w:val="004B42E1"/>
    <w:rsid w:val="004B4B6A"/>
    <w:rsid w:val="004B5EFB"/>
    <w:rsid w:val="004B60F6"/>
    <w:rsid w:val="004B6A20"/>
    <w:rsid w:val="004B6E2D"/>
    <w:rsid w:val="004C0F1B"/>
    <w:rsid w:val="004C1DF8"/>
    <w:rsid w:val="004C2951"/>
    <w:rsid w:val="004C2D84"/>
    <w:rsid w:val="004C322B"/>
    <w:rsid w:val="004C47F7"/>
    <w:rsid w:val="004C5251"/>
    <w:rsid w:val="004C5895"/>
    <w:rsid w:val="004C5945"/>
    <w:rsid w:val="004C7FBD"/>
    <w:rsid w:val="004D2A89"/>
    <w:rsid w:val="004D2E23"/>
    <w:rsid w:val="004D409A"/>
    <w:rsid w:val="004D59AA"/>
    <w:rsid w:val="004D64BB"/>
    <w:rsid w:val="004E0818"/>
    <w:rsid w:val="004E1A9A"/>
    <w:rsid w:val="004E3322"/>
    <w:rsid w:val="004E75E8"/>
    <w:rsid w:val="004F0B6F"/>
    <w:rsid w:val="004F10DA"/>
    <w:rsid w:val="004F517C"/>
    <w:rsid w:val="004F6449"/>
    <w:rsid w:val="00500344"/>
    <w:rsid w:val="00500A2F"/>
    <w:rsid w:val="00501B4B"/>
    <w:rsid w:val="00501C99"/>
    <w:rsid w:val="00501CCF"/>
    <w:rsid w:val="00502A94"/>
    <w:rsid w:val="005038BB"/>
    <w:rsid w:val="00503E64"/>
    <w:rsid w:val="00506D5E"/>
    <w:rsid w:val="0051105C"/>
    <w:rsid w:val="0051146C"/>
    <w:rsid w:val="00512057"/>
    <w:rsid w:val="0051214C"/>
    <w:rsid w:val="0051224C"/>
    <w:rsid w:val="00512A9A"/>
    <w:rsid w:val="00512E91"/>
    <w:rsid w:val="00513DBB"/>
    <w:rsid w:val="0051507B"/>
    <w:rsid w:val="00515224"/>
    <w:rsid w:val="0051582C"/>
    <w:rsid w:val="00516AD9"/>
    <w:rsid w:val="00517FDE"/>
    <w:rsid w:val="00520788"/>
    <w:rsid w:val="005207CE"/>
    <w:rsid w:val="00521C41"/>
    <w:rsid w:val="0052232A"/>
    <w:rsid w:val="005235A8"/>
    <w:rsid w:val="00524AA2"/>
    <w:rsid w:val="00525B55"/>
    <w:rsid w:val="00525CBB"/>
    <w:rsid w:val="005261BD"/>
    <w:rsid w:val="00527109"/>
    <w:rsid w:val="0053163E"/>
    <w:rsid w:val="00531BF3"/>
    <w:rsid w:val="005337DE"/>
    <w:rsid w:val="00534245"/>
    <w:rsid w:val="005344B3"/>
    <w:rsid w:val="00534879"/>
    <w:rsid w:val="005358D6"/>
    <w:rsid w:val="00535FE3"/>
    <w:rsid w:val="00536470"/>
    <w:rsid w:val="00537594"/>
    <w:rsid w:val="005406FA"/>
    <w:rsid w:val="005418E6"/>
    <w:rsid w:val="00541E78"/>
    <w:rsid w:val="00541FB2"/>
    <w:rsid w:val="005420F8"/>
    <w:rsid w:val="0054215E"/>
    <w:rsid w:val="00542D97"/>
    <w:rsid w:val="00542EDC"/>
    <w:rsid w:val="00543C4C"/>
    <w:rsid w:val="00545040"/>
    <w:rsid w:val="005455B8"/>
    <w:rsid w:val="00547C9C"/>
    <w:rsid w:val="00547EBA"/>
    <w:rsid w:val="0055203F"/>
    <w:rsid w:val="0055267F"/>
    <w:rsid w:val="00554FBD"/>
    <w:rsid w:val="005556BB"/>
    <w:rsid w:val="00557500"/>
    <w:rsid w:val="00557626"/>
    <w:rsid w:val="00557840"/>
    <w:rsid w:val="0055784E"/>
    <w:rsid w:val="00557EAE"/>
    <w:rsid w:val="00561F80"/>
    <w:rsid w:val="00562740"/>
    <w:rsid w:val="0056306F"/>
    <w:rsid w:val="00563315"/>
    <w:rsid w:val="00564B84"/>
    <w:rsid w:val="00565056"/>
    <w:rsid w:val="0056520D"/>
    <w:rsid w:val="00565BEB"/>
    <w:rsid w:val="00567933"/>
    <w:rsid w:val="00567F1E"/>
    <w:rsid w:val="0057060C"/>
    <w:rsid w:val="00572037"/>
    <w:rsid w:val="0057252A"/>
    <w:rsid w:val="00573703"/>
    <w:rsid w:val="0057391B"/>
    <w:rsid w:val="00574F0B"/>
    <w:rsid w:val="0057586B"/>
    <w:rsid w:val="005760ED"/>
    <w:rsid w:val="00576B73"/>
    <w:rsid w:val="00577B84"/>
    <w:rsid w:val="00577C0B"/>
    <w:rsid w:val="005807D3"/>
    <w:rsid w:val="00582049"/>
    <w:rsid w:val="0058292A"/>
    <w:rsid w:val="00582FD4"/>
    <w:rsid w:val="00583AE8"/>
    <w:rsid w:val="00583BCB"/>
    <w:rsid w:val="0058593A"/>
    <w:rsid w:val="00586FA8"/>
    <w:rsid w:val="00591598"/>
    <w:rsid w:val="00592491"/>
    <w:rsid w:val="00592578"/>
    <w:rsid w:val="0059308D"/>
    <w:rsid w:val="00593C1B"/>
    <w:rsid w:val="00594115"/>
    <w:rsid w:val="005951AF"/>
    <w:rsid w:val="005956F3"/>
    <w:rsid w:val="00596E18"/>
    <w:rsid w:val="00597266"/>
    <w:rsid w:val="005A03A7"/>
    <w:rsid w:val="005A1AD8"/>
    <w:rsid w:val="005A31D3"/>
    <w:rsid w:val="005A44F5"/>
    <w:rsid w:val="005A4F9C"/>
    <w:rsid w:val="005A570A"/>
    <w:rsid w:val="005A61D9"/>
    <w:rsid w:val="005A7BB7"/>
    <w:rsid w:val="005B2BF7"/>
    <w:rsid w:val="005B42DD"/>
    <w:rsid w:val="005B6200"/>
    <w:rsid w:val="005B65DF"/>
    <w:rsid w:val="005B6B83"/>
    <w:rsid w:val="005B7E3F"/>
    <w:rsid w:val="005C03F5"/>
    <w:rsid w:val="005C1FF3"/>
    <w:rsid w:val="005C2A33"/>
    <w:rsid w:val="005C3A16"/>
    <w:rsid w:val="005C3AFE"/>
    <w:rsid w:val="005C4F7B"/>
    <w:rsid w:val="005C4FB7"/>
    <w:rsid w:val="005C598D"/>
    <w:rsid w:val="005C5A12"/>
    <w:rsid w:val="005C73C5"/>
    <w:rsid w:val="005C7A84"/>
    <w:rsid w:val="005D1E6E"/>
    <w:rsid w:val="005D2095"/>
    <w:rsid w:val="005D20E2"/>
    <w:rsid w:val="005D25D5"/>
    <w:rsid w:val="005D25EC"/>
    <w:rsid w:val="005D4C6F"/>
    <w:rsid w:val="005D6773"/>
    <w:rsid w:val="005D7268"/>
    <w:rsid w:val="005E1845"/>
    <w:rsid w:val="005E1976"/>
    <w:rsid w:val="005E2711"/>
    <w:rsid w:val="005E28EC"/>
    <w:rsid w:val="005E373E"/>
    <w:rsid w:val="005E491F"/>
    <w:rsid w:val="005E49BA"/>
    <w:rsid w:val="005E55E2"/>
    <w:rsid w:val="005E69BC"/>
    <w:rsid w:val="005E7188"/>
    <w:rsid w:val="005E743D"/>
    <w:rsid w:val="005E74E5"/>
    <w:rsid w:val="005F135E"/>
    <w:rsid w:val="005F2441"/>
    <w:rsid w:val="005F2E86"/>
    <w:rsid w:val="005F3BF0"/>
    <w:rsid w:val="005F4194"/>
    <w:rsid w:val="005F5F24"/>
    <w:rsid w:val="005F64BD"/>
    <w:rsid w:val="005F69A1"/>
    <w:rsid w:val="005F6A88"/>
    <w:rsid w:val="005F711F"/>
    <w:rsid w:val="006017BC"/>
    <w:rsid w:val="0060273A"/>
    <w:rsid w:val="0060298F"/>
    <w:rsid w:val="00602CFD"/>
    <w:rsid w:val="00604270"/>
    <w:rsid w:val="00604911"/>
    <w:rsid w:val="0060582A"/>
    <w:rsid w:val="00606519"/>
    <w:rsid w:val="00607D4C"/>
    <w:rsid w:val="00611D34"/>
    <w:rsid w:val="00612193"/>
    <w:rsid w:val="006122BF"/>
    <w:rsid w:val="00612BFD"/>
    <w:rsid w:val="006133E0"/>
    <w:rsid w:val="00615D2A"/>
    <w:rsid w:val="00617907"/>
    <w:rsid w:val="006202AE"/>
    <w:rsid w:val="0062044E"/>
    <w:rsid w:val="00621B02"/>
    <w:rsid w:val="00621C85"/>
    <w:rsid w:val="00621CFA"/>
    <w:rsid w:val="00621DB4"/>
    <w:rsid w:val="006221BE"/>
    <w:rsid w:val="00623941"/>
    <w:rsid w:val="0062449E"/>
    <w:rsid w:val="0062634C"/>
    <w:rsid w:val="00627527"/>
    <w:rsid w:val="006277F3"/>
    <w:rsid w:val="00627A3E"/>
    <w:rsid w:val="0063006E"/>
    <w:rsid w:val="00631BB4"/>
    <w:rsid w:val="0063252E"/>
    <w:rsid w:val="00633AFD"/>
    <w:rsid w:val="006343C7"/>
    <w:rsid w:val="006357FA"/>
    <w:rsid w:val="00635F2B"/>
    <w:rsid w:val="006403A3"/>
    <w:rsid w:val="00640A3B"/>
    <w:rsid w:val="00640EAF"/>
    <w:rsid w:val="00641596"/>
    <w:rsid w:val="00644D01"/>
    <w:rsid w:val="00652703"/>
    <w:rsid w:val="0065377D"/>
    <w:rsid w:val="00654A72"/>
    <w:rsid w:val="00654E51"/>
    <w:rsid w:val="00655830"/>
    <w:rsid w:val="00656794"/>
    <w:rsid w:val="00657227"/>
    <w:rsid w:val="00660B1C"/>
    <w:rsid w:val="00661F1E"/>
    <w:rsid w:val="006629EB"/>
    <w:rsid w:val="0066386B"/>
    <w:rsid w:val="006640C9"/>
    <w:rsid w:val="006641DD"/>
    <w:rsid w:val="006643C3"/>
    <w:rsid w:val="00664542"/>
    <w:rsid w:val="00665DA5"/>
    <w:rsid w:val="0066621F"/>
    <w:rsid w:val="00666671"/>
    <w:rsid w:val="006677BF"/>
    <w:rsid w:val="0067046C"/>
    <w:rsid w:val="00670E6D"/>
    <w:rsid w:val="006717FE"/>
    <w:rsid w:val="00672258"/>
    <w:rsid w:val="00672F5C"/>
    <w:rsid w:val="00673E66"/>
    <w:rsid w:val="006751C9"/>
    <w:rsid w:val="00676F99"/>
    <w:rsid w:val="00681350"/>
    <w:rsid w:val="00681C3B"/>
    <w:rsid w:val="00682D8C"/>
    <w:rsid w:val="006833EE"/>
    <w:rsid w:val="0068394E"/>
    <w:rsid w:val="00683B44"/>
    <w:rsid w:val="00683BAA"/>
    <w:rsid w:val="00683E11"/>
    <w:rsid w:val="00684310"/>
    <w:rsid w:val="00685232"/>
    <w:rsid w:val="00685834"/>
    <w:rsid w:val="00685A97"/>
    <w:rsid w:val="0068648F"/>
    <w:rsid w:val="006864A0"/>
    <w:rsid w:val="00686DFF"/>
    <w:rsid w:val="00687043"/>
    <w:rsid w:val="00687BF7"/>
    <w:rsid w:val="006902AF"/>
    <w:rsid w:val="0069045B"/>
    <w:rsid w:val="006909BA"/>
    <w:rsid w:val="00690B1E"/>
    <w:rsid w:val="00692228"/>
    <w:rsid w:val="00693390"/>
    <w:rsid w:val="00693CF1"/>
    <w:rsid w:val="00693CFD"/>
    <w:rsid w:val="00695BF5"/>
    <w:rsid w:val="006A04A2"/>
    <w:rsid w:val="006A3764"/>
    <w:rsid w:val="006A38AF"/>
    <w:rsid w:val="006A51A7"/>
    <w:rsid w:val="006B094C"/>
    <w:rsid w:val="006B0BD3"/>
    <w:rsid w:val="006B0C97"/>
    <w:rsid w:val="006B13D9"/>
    <w:rsid w:val="006B291B"/>
    <w:rsid w:val="006B2A42"/>
    <w:rsid w:val="006B2E17"/>
    <w:rsid w:val="006B4F7B"/>
    <w:rsid w:val="006B53B0"/>
    <w:rsid w:val="006B6781"/>
    <w:rsid w:val="006B67DB"/>
    <w:rsid w:val="006B6A5E"/>
    <w:rsid w:val="006B7994"/>
    <w:rsid w:val="006B7C21"/>
    <w:rsid w:val="006C0B75"/>
    <w:rsid w:val="006C1B7B"/>
    <w:rsid w:val="006C1CC2"/>
    <w:rsid w:val="006C1EED"/>
    <w:rsid w:val="006C6AA3"/>
    <w:rsid w:val="006D0DAE"/>
    <w:rsid w:val="006D22E9"/>
    <w:rsid w:val="006D2E86"/>
    <w:rsid w:val="006D2FF4"/>
    <w:rsid w:val="006D352B"/>
    <w:rsid w:val="006D47F8"/>
    <w:rsid w:val="006D56E0"/>
    <w:rsid w:val="006D5AC6"/>
    <w:rsid w:val="006D79DF"/>
    <w:rsid w:val="006E0357"/>
    <w:rsid w:val="006E0B6B"/>
    <w:rsid w:val="006E1546"/>
    <w:rsid w:val="006E1611"/>
    <w:rsid w:val="006E4A17"/>
    <w:rsid w:val="006E6A4E"/>
    <w:rsid w:val="006E7624"/>
    <w:rsid w:val="006F1410"/>
    <w:rsid w:val="006F2699"/>
    <w:rsid w:val="006F460D"/>
    <w:rsid w:val="006F502A"/>
    <w:rsid w:val="006F5D40"/>
    <w:rsid w:val="006F73AF"/>
    <w:rsid w:val="006F76C6"/>
    <w:rsid w:val="006F7DF9"/>
    <w:rsid w:val="007002F1"/>
    <w:rsid w:val="00701443"/>
    <w:rsid w:val="0070284C"/>
    <w:rsid w:val="007030E0"/>
    <w:rsid w:val="007043D5"/>
    <w:rsid w:val="0070442D"/>
    <w:rsid w:val="00704A80"/>
    <w:rsid w:val="00705046"/>
    <w:rsid w:val="007055CC"/>
    <w:rsid w:val="007066A5"/>
    <w:rsid w:val="00706A27"/>
    <w:rsid w:val="00706FCA"/>
    <w:rsid w:val="007070D4"/>
    <w:rsid w:val="00707820"/>
    <w:rsid w:val="00711DC9"/>
    <w:rsid w:val="00712202"/>
    <w:rsid w:val="007132B0"/>
    <w:rsid w:val="00714025"/>
    <w:rsid w:val="007146B5"/>
    <w:rsid w:val="00714CBD"/>
    <w:rsid w:val="00715318"/>
    <w:rsid w:val="0071537E"/>
    <w:rsid w:val="0071553F"/>
    <w:rsid w:val="00717175"/>
    <w:rsid w:val="00717909"/>
    <w:rsid w:val="00717B60"/>
    <w:rsid w:val="00717C18"/>
    <w:rsid w:val="00720B36"/>
    <w:rsid w:val="00720B49"/>
    <w:rsid w:val="0072471F"/>
    <w:rsid w:val="00725515"/>
    <w:rsid w:val="00725F0C"/>
    <w:rsid w:val="00726A1C"/>
    <w:rsid w:val="00727EC0"/>
    <w:rsid w:val="00731C94"/>
    <w:rsid w:val="00733112"/>
    <w:rsid w:val="00733177"/>
    <w:rsid w:val="00735702"/>
    <w:rsid w:val="00736E04"/>
    <w:rsid w:val="0074100C"/>
    <w:rsid w:val="007412FA"/>
    <w:rsid w:val="00741F7E"/>
    <w:rsid w:val="007422CB"/>
    <w:rsid w:val="00742AFC"/>
    <w:rsid w:val="00743C82"/>
    <w:rsid w:val="00744652"/>
    <w:rsid w:val="0074608B"/>
    <w:rsid w:val="00750588"/>
    <w:rsid w:val="00751B0C"/>
    <w:rsid w:val="00754B92"/>
    <w:rsid w:val="00760BE2"/>
    <w:rsid w:val="00761625"/>
    <w:rsid w:val="00762321"/>
    <w:rsid w:val="007636E2"/>
    <w:rsid w:val="0076456C"/>
    <w:rsid w:val="00770CE2"/>
    <w:rsid w:val="00771AC0"/>
    <w:rsid w:val="00771C01"/>
    <w:rsid w:val="00771E67"/>
    <w:rsid w:val="0077487F"/>
    <w:rsid w:val="00776803"/>
    <w:rsid w:val="00776ACC"/>
    <w:rsid w:val="00776DD7"/>
    <w:rsid w:val="007809F5"/>
    <w:rsid w:val="00786085"/>
    <w:rsid w:val="0078732D"/>
    <w:rsid w:val="0078798D"/>
    <w:rsid w:val="0079054B"/>
    <w:rsid w:val="00790678"/>
    <w:rsid w:val="00790DD5"/>
    <w:rsid w:val="00793B1B"/>
    <w:rsid w:val="00793EFB"/>
    <w:rsid w:val="00793F77"/>
    <w:rsid w:val="007943BC"/>
    <w:rsid w:val="00794647"/>
    <w:rsid w:val="00794A57"/>
    <w:rsid w:val="007968EC"/>
    <w:rsid w:val="00796A91"/>
    <w:rsid w:val="007973D2"/>
    <w:rsid w:val="00797C4A"/>
    <w:rsid w:val="007A148F"/>
    <w:rsid w:val="007A40AA"/>
    <w:rsid w:val="007A45F5"/>
    <w:rsid w:val="007A461A"/>
    <w:rsid w:val="007A4DDA"/>
    <w:rsid w:val="007A6488"/>
    <w:rsid w:val="007A6DE4"/>
    <w:rsid w:val="007B039E"/>
    <w:rsid w:val="007B1392"/>
    <w:rsid w:val="007B13AB"/>
    <w:rsid w:val="007B186F"/>
    <w:rsid w:val="007B18A9"/>
    <w:rsid w:val="007B1BB1"/>
    <w:rsid w:val="007B2AC9"/>
    <w:rsid w:val="007B2B7D"/>
    <w:rsid w:val="007B5E1E"/>
    <w:rsid w:val="007B6533"/>
    <w:rsid w:val="007B6EAC"/>
    <w:rsid w:val="007B772D"/>
    <w:rsid w:val="007C14F3"/>
    <w:rsid w:val="007C1DA8"/>
    <w:rsid w:val="007C2670"/>
    <w:rsid w:val="007C2CFC"/>
    <w:rsid w:val="007D01D6"/>
    <w:rsid w:val="007D081E"/>
    <w:rsid w:val="007D18F7"/>
    <w:rsid w:val="007D3902"/>
    <w:rsid w:val="007D51C7"/>
    <w:rsid w:val="007D5B53"/>
    <w:rsid w:val="007D65AA"/>
    <w:rsid w:val="007E1A82"/>
    <w:rsid w:val="007E34E9"/>
    <w:rsid w:val="007E5099"/>
    <w:rsid w:val="007E5DF1"/>
    <w:rsid w:val="007E5E42"/>
    <w:rsid w:val="007E61EA"/>
    <w:rsid w:val="007E710A"/>
    <w:rsid w:val="007F04BD"/>
    <w:rsid w:val="007F0671"/>
    <w:rsid w:val="007F09B5"/>
    <w:rsid w:val="007F0DFE"/>
    <w:rsid w:val="007F1263"/>
    <w:rsid w:val="007F1E4A"/>
    <w:rsid w:val="007F3B66"/>
    <w:rsid w:val="007F4E1F"/>
    <w:rsid w:val="007F4ED5"/>
    <w:rsid w:val="007F6108"/>
    <w:rsid w:val="007F6A73"/>
    <w:rsid w:val="007F7E91"/>
    <w:rsid w:val="0080019F"/>
    <w:rsid w:val="008033AA"/>
    <w:rsid w:val="0080543F"/>
    <w:rsid w:val="008060CE"/>
    <w:rsid w:val="00810410"/>
    <w:rsid w:val="00810A4B"/>
    <w:rsid w:val="00811336"/>
    <w:rsid w:val="00812EFC"/>
    <w:rsid w:val="00813A2E"/>
    <w:rsid w:val="00814ACD"/>
    <w:rsid w:val="00820EB4"/>
    <w:rsid w:val="008214EF"/>
    <w:rsid w:val="00823AE4"/>
    <w:rsid w:val="008249D6"/>
    <w:rsid w:val="00824C81"/>
    <w:rsid w:val="00824E66"/>
    <w:rsid w:val="00825208"/>
    <w:rsid w:val="00826BB5"/>
    <w:rsid w:val="00826CD1"/>
    <w:rsid w:val="00830A7E"/>
    <w:rsid w:val="00832542"/>
    <w:rsid w:val="00832B79"/>
    <w:rsid w:val="00833506"/>
    <w:rsid w:val="00834B82"/>
    <w:rsid w:val="00835593"/>
    <w:rsid w:val="008376ED"/>
    <w:rsid w:val="00837BA7"/>
    <w:rsid w:val="00841924"/>
    <w:rsid w:val="00842895"/>
    <w:rsid w:val="00842A1D"/>
    <w:rsid w:val="00842C13"/>
    <w:rsid w:val="00843B6F"/>
    <w:rsid w:val="00845513"/>
    <w:rsid w:val="00845ED1"/>
    <w:rsid w:val="00846C32"/>
    <w:rsid w:val="008470C5"/>
    <w:rsid w:val="008503AA"/>
    <w:rsid w:val="00851131"/>
    <w:rsid w:val="00855BEE"/>
    <w:rsid w:val="00857104"/>
    <w:rsid w:val="00860178"/>
    <w:rsid w:val="00860438"/>
    <w:rsid w:val="00860E88"/>
    <w:rsid w:val="008640E9"/>
    <w:rsid w:val="008648ED"/>
    <w:rsid w:val="008673D2"/>
    <w:rsid w:val="008676A5"/>
    <w:rsid w:val="008679DF"/>
    <w:rsid w:val="008700D6"/>
    <w:rsid w:val="008719A3"/>
    <w:rsid w:val="00871C04"/>
    <w:rsid w:val="00873A96"/>
    <w:rsid w:val="00873FF5"/>
    <w:rsid w:val="0087463D"/>
    <w:rsid w:val="00875864"/>
    <w:rsid w:val="00876171"/>
    <w:rsid w:val="008766AF"/>
    <w:rsid w:val="008861C3"/>
    <w:rsid w:val="00886727"/>
    <w:rsid w:val="00886806"/>
    <w:rsid w:val="008879D8"/>
    <w:rsid w:val="008906F5"/>
    <w:rsid w:val="00890904"/>
    <w:rsid w:val="00891962"/>
    <w:rsid w:val="00892AC4"/>
    <w:rsid w:val="008930B6"/>
    <w:rsid w:val="00894D80"/>
    <w:rsid w:val="00895D5E"/>
    <w:rsid w:val="0089612A"/>
    <w:rsid w:val="00896A8D"/>
    <w:rsid w:val="00897E79"/>
    <w:rsid w:val="00897E84"/>
    <w:rsid w:val="008A0D8A"/>
    <w:rsid w:val="008A0E46"/>
    <w:rsid w:val="008A13B6"/>
    <w:rsid w:val="008A340E"/>
    <w:rsid w:val="008A5C03"/>
    <w:rsid w:val="008A66CE"/>
    <w:rsid w:val="008B0919"/>
    <w:rsid w:val="008B0FA3"/>
    <w:rsid w:val="008B11DD"/>
    <w:rsid w:val="008B2BC6"/>
    <w:rsid w:val="008B5D81"/>
    <w:rsid w:val="008C0F47"/>
    <w:rsid w:val="008C16F5"/>
    <w:rsid w:val="008C1862"/>
    <w:rsid w:val="008C2009"/>
    <w:rsid w:val="008C34A9"/>
    <w:rsid w:val="008C49CC"/>
    <w:rsid w:val="008C4B8C"/>
    <w:rsid w:val="008C6921"/>
    <w:rsid w:val="008C72A6"/>
    <w:rsid w:val="008D1060"/>
    <w:rsid w:val="008D1762"/>
    <w:rsid w:val="008D1A33"/>
    <w:rsid w:val="008D2038"/>
    <w:rsid w:val="008D29D7"/>
    <w:rsid w:val="008D6183"/>
    <w:rsid w:val="008D68E5"/>
    <w:rsid w:val="008D6A4D"/>
    <w:rsid w:val="008D6A78"/>
    <w:rsid w:val="008D7008"/>
    <w:rsid w:val="008D7E3C"/>
    <w:rsid w:val="008E0910"/>
    <w:rsid w:val="008E0E25"/>
    <w:rsid w:val="008E21DD"/>
    <w:rsid w:val="008E22D9"/>
    <w:rsid w:val="008E346A"/>
    <w:rsid w:val="008E3F0A"/>
    <w:rsid w:val="008E4253"/>
    <w:rsid w:val="008E551F"/>
    <w:rsid w:val="008E67D4"/>
    <w:rsid w:val="008E6CF4"/>
    <w:rsid w:val="008E76D8"/>
    <w:rsid w:val="008E782C"/>
    <w:rsid w:val="008F2539"/>
    <w:rsid w:val="008F2C26"/>
    <w:rsid w:val="008F36F4"/>
    <w:rsid w:val="008F4D41"/>
    <w:rsid w:val="008F60F0"/>
    <w:rsid w:val="008F6525"/>
    <w:rsid w:val="009000BA"/>
    <w:rsid w:val="009017C9"/>
    <w:rsid w:val="009038FC"/>
    <w:rsid w:val="00904385"/>
    <w:rsid w:val="00904635"/>
    <w:rsid w:val="00904747"/>
    <w:rsid w:val="00904DC5"/>
    <w:rsid w:val="00906C23"/>
    <w:rsid w:val="00906E13"/>
    <w:rsid w:val="00911ABD"/>
    <w:rsid w:val="00912331"/>
    <w:rsid w:val="00913EB4"/>
    <w:rsid w:val="009142CA"/>
    <w:rsid w:val="00915A16"/>
    <w:rsid w:val="00917A19"/>
    <w:rsid w:val="0092139B"/>
    <w:rsid w:val="0092152A"/>
    <w:rsid w:val="00921562"/>
    <w:rsid w:val="00921C8E"/>
    <w:rsid w:val="009227E8"/>
    <w:rsid w:val="009249D9"/>
    <w:rsid w:val="00925BE7"/>
    <w:rsid w:val="00927CD2"/>
    <w:rsid w:val="00930B4D"/>
    <w:rsid w:val="00931FD3"/>
    <w:rsid w:val="00933291"/>
    <w:rsid w:val="0093407E"/>
    <w:rsid w:val="009340A5"/>
    <w:rsid w:val="00934B94"/>
    <w:rsid w:val="009364E5"/>
    <w:rsid w:val="0093675B"/>
    <w:rsid w:val="00936897"/>
    <w:rsid w:val="00936B04"/>
    <w:rsid w:val="009372EA"/>
    <w:rsid w:val="00937DD0"/>
    <w:rsid w:val="00941851"/>
    <w:rsid w:val="00942EA5"/>
    <w:rsid w:val="00944DBD"/>
    <w:rsid w:val="009460B2"/>
    <w:rsid w:val="0094660D"/>
    <w:rsid w:val="00946CD8"/>
    <w:rsid w:val="00951A76"/>
    <w:rsid w:val="0095256E"/>
    <w:rsid w:val="00955D96"/>
    <w:rsid w:val="009563DC"/>
    <w:rsid w:val="00961E24"/>
    <w:rsid w:val="00961E8C"/>
    <w:rsid w:val="009628AA"/>
    <w:rsid w:val="00963761"/>
    <w:rsid w:val="00964B45"/>
    <w:rsid w:val="009650D1"/>
    <w:rsid w:val="00965B9D"/>
    <w:rsid w:val="00966250"/>
    <w:rsid w:val="00966E85"/>
    <w:rsid w:val="009672FC"/>
    <w:rsid w:val="00967344"/>
    <w:rsid w:val="0097340D"/>
    <w:rsid w:val="00973D66"/>
    <w:rsid w:val="00974A97"/>
    <w:rsid w:val="009801EC"/>
    <w:rsid w:val="00981295"/>
    <w:rsid w:val="0098178E"/>
    <w:rsid w:val="00983BAA"/>
    <w:rsid w:val="00985034"/>
    <w:rsid w:val="00986D0A"/>
    <w:rsid w:val="009878FD"/>
    <w:rsid w:val="00990B16"/>
    <w:rsid w:val="00993488"/>
    <w:rsid w:val="00994177"/>
    <w:rsid w:val="00994318"/>
    <w:rsid w:val="00994679"/>
    <w:rsid w:val="0099611B"/>
    <w:rsid w:val="00996E56"/>
    <w:rsid w:val="009A186E"/>
    <w:rsid w:val="009A195C"/>
    <w:rsid w:val="009A1B05"/>
    <w:rsid w:val="009A33EC"/>
    <w:rsid w:val="009A3923"/>
    <w:rsid w:val="009A5490"/>
    <w:rsid w:val="009A561E"/>
    <w:rsid w:val="009A60CC"/>
    <w:rsid w:val="009B14C5"/>
    <w:rsid w:val="009B2A5A"/>
    <w:rsid w:val="009B2A82"/>
    <w:rsid w:val="009B2E73"/>
    <w:rsid w:val="009B5A0A"/>
    <w:rsid w:val="009B725A"/>
    <w:rsid w:val="009B7625"/>
    <w:rsid w:val="009B76F8"/>
    <w:rsid w:val="009C03BA"/>
    <w:rsid w:val="009C0B84"/>
    <w:rsid w:val="009C2A21"/>
    <w:rsid w:val="009C3683"/>
    <w:rsid w:val="009C4845"/>
    <w:rsid w:val="009D1DE2"/>
    <w:rsid w:val="009D4DE9"/>
    <w:rsid w:val="009D4EAA"/>
    <w:rsid w:val="009D5381"/>
    <w:rsid w:val="009D7B03"/>
    <w:rsid w:val="009E0095"/>
    <w:rsid w:val="009E00DB"/>
    <w:rsid w:val="009E10A6"/>
    <w:rsid w:val="009E3665"/>
    <w:rsid w:val="009E6372"/>
    <w:rsid w:val="009E6A59"/>
    <w:rsid w:val="009F12FA"/>
    <w:rsid w:val="009F14B8"/>
    <w:rsid w:val="009F2073"/>
    <w:rsid w:val="009F2BA9"/>
    <w:rsid w:val="009F384F"/>
    <w:rsid w:val="009F4103"/>
    <w:rsid w:val="009F4514"/>
    <w:rsid w:val="009F475D"/>
    <w:rsid w:val="009F5D50"/>
    <w:rsid w:val="009F7E1A"/>
    <w:rsid w:val="00A0095C"/>
    <w:rsid w:val="00A00994"/>
    <w:rsid w:val="00A01025"/>
    <w:rsid w:val="00A01246"/>
    <w:rsid w:val="00A01E31"/>
    <w:rsid w:val="00A029AE"/>
    <w:rsid w:val="00A02A13"/>
    <w:rsid w:val="00A02A71"/>
    <w:rsid w:val="00A050B0"/>
    <w:rsid w:val="00A0737E"/>
    <w:rsid w:val="00A075C4"/>
    <w:rsid w:val="00A076C6"/>
    <w:rsid w:val="00A13438"/>
    <w:rsid w:val="00A14693"/>
    <w:rsid w:val="00A1482F"/>
    <w:rsid w:val="00A150E1"/>
    <w:rsid w:val="00A16033"/>
    <w:rsid w:val="00A167D4"/>
    <w:rsid w:val="00A2006A"/>
    <w:rsid w:val="00A20FD2"/>
    <w:rsid w:val="00A21C81"/>
    <w:rsid w:val="00A2207E"/>
    <w:rsid w:val="00A2271B"/>
    <w:rsid w:val="00A230D0"/>
    <w:rsid w:val="00A24A1A"/>
    <w:rsid w:val="00A24D8E"/>
    <w:rsid w:val="00A26B04"/>
    <w:rsid w:val="00A26DAD"/>
    <w:rsid w:val="00A27B16"/>
    <w:rsid w:val="00A27BB6"/>
    <w:rsid w:val="00A3042A"/>
    <w:rsid w:val="00A30453"/>
    <w:rsid w:val="00A31026"/>
    <w:rsid w:val="00A3104E"/>
    <w:rsid w:val="00A31C09"/>
    <w:rsid w:val="00A32C80"/>
    <w:rsid w:val="00A36D0B"/>
    <w:rsid w:val="00A376CC"/>
    <w:rsid w:val="00A40847"/>
    <w:rsid w:val="00A4151A"/>
    <w:rsid w:val="00A4185E"/>
    <w:rsid w:val="00A42820"/>
    <w:rsid w:val="00A42FF1"/>
    <w:rsid w:val="00A43AA0"/>
    <w:rsid w:val="00A4721A"/>
    <w:rsid w:val="00A47478"/>
    <w:rsid w:val="00A51EAD"/>
    <w:rsid w:val="00A522ED"/>
    <w:rsid w:val="00A57A89"/>
    <w:rsid w:val="00A618B7"/>
    <w:rsid w:val="00A628B3"/>
    <w:rsid w:val="00A634F1"/>
    <w:rsid w:val="00A64182"/>
    <w:rsid w:val="00A67B53"/>
    <w:rsid w:val="00A70398"/>
    <w:rsid w:val="00A709D2"/>
    <w:rsid w:val="00A71E04"/>
    <w:rsid w:val="00A722F5"/>
    <w:rsid w:val="00A7348D"/>
    <w:rsid w:val="00A7415A"/>
    <w:rsid w:val="00A7437C"/>
    <w:rsid w:val="00A748F2"/>
    <w:rsid w:val="00A76F75"/>
    <w:rsid w:val="00A777DC"/>
    <w:rsid w:val="00A805CC"/>
    <w:rsid w:val="00A8123C"/>
    <w:rsid w:val="00A81B08"/>
    <w:rsid w:val="00A8308F"/>
    <w:rsid w:val="00A83E2E"/>
    <w:rsid w:val="00A84F3D"/>
    <w:rsid w:val="00A8527E"/>
    <w:rsid w:val="00A855B2"/>
    <w:rsid w:val="00A869AB"/>
    <w:rsid w:val="00A874D4"/>
    <w:rsid w:val="00A91BDF"/>
    <w:rsid w:val="00A925FA"/>
    <w:rsid w:val="00A92A69"/>
    <w:rsid w:val="00A93397"/>
    <w:rsid w:val="00A950B6"/>
    <w:rsid w:val="00A951BC"/>
    <w:rsid w:val="00A975CA"/>
    <w:rsid w:val="00AA2459"/>
    <w:rsid w:val="00AA2D0F"/>
    <w:rsid w:val="00AA3502"/>
    <w:rsid w:val="00AA3BE1"/>
    <w:rsid w:val="00AA3E96"/>
    <w:rsid w:val="00AA45E1"/>
    <w:rsid w:val="00AA4EB4"/>
    <w:rsid w:val="00AA5711"/>
    <w:rsid w:val="00AA5C62"/>
    <w:rsid w:val="00AA5EED"/>
    <w:rsid w:val="00AA5F2B"/>
    <w:rsid w:val="00AA6DA6"/>
    <w:rsid w:val="00AA6EBB"/>
    <w:rsid w:val="00AA729B"/>
    <w:rsid w:val="00AA7532"/>
    <w:rsid w:val="00AA788F"/>
    <w:rsid w:val="00AB11BE"/>
    <w:rsid w:val="00AB27B9"/>
    <w:rsid w:val="00AB36B8"/>
    <w:rsid w:val="00AB451D"/>
    <w:rsid w:val="00AB5251"/>
    <w:rsid w:val="00AB54BB"/>
    <w:rsid w:val="00AB70F2"/>
    <w:rsid w:val="00AB7E75"/>
    <w:rsid w:val="00AC1BB0"/>
    <w:rsid w:val="00AC1F6D"/>
    <w:rsid w:val="00AC291F"/>
    <w:rsid w:val="00AC3D4A"/>
    <w:rsid w:val="00AC5435"/>
    <w:rsid w:val="00AC7186"/>
    <w:rsid w:val="00AC778D"/>
    <w:rsid w:val="00AD1070"/>
    <w:rsid w:val="00AD2C44"/>
    <w:rsid w:val="00AD3CB4"/>
    <w:rsid w:val="00AD70FA"/>
    <w:rsid w:val="00AD725E"/>
    <w:rsid w:val="00AD7A66"/>
    <w:rsid w:val="00AE38F1"/>
    <w:rsid w:val="00AE46FC"/>
    <w:rsid w:val="00AE5F27"/>
    <w:rsid w:val="00AF173B"/>
    <w:rsid w:val="00AF41BB"/>
    <w:rsid w:val="00AF4EC7"/>
    <w:rsid w:val="00AF668C"/>
    <w:rsid w:val="00AF6B06"/>
    <w:rsid w:val="00AF6C8E"/>
    <w:rsid w:val="00AF6CE7"/>
    <w:rsid w:val="00AF784A"/>
    <w:rsid w:val="00B01539"/>
    <w:rsid w:val="00B01553"/>
    <w:rsid w:val="00B0401E"/>
    <w:rsid w:val="00B04B45"/>
    <w:rsid w:val="00B062D2"/>
    <w:rsid w:val="00B06E1B"/>
    <w:rsid w:val="00B06ED6"/>
    <w:rsid w:val="00B07134"/>
    <w:rsid w:val="00B07C7F"/>
    <w:rsid w:val="00B10170"/>
    <w:rsid w:val="00B104AC"/>
    <w:rsid w:val="00B105DA"/>
    <w:rsid w:val="00B111EC"/>
    <w:rsid w:val="00B12BF2"/>
    <w:rsid w:val="00B142F5"/>
    <w:rsid w:val="00B165B3"/>
    <w:rsid w:val="00B1732D"/>
    <w:rsid w:val="00B212CA"/>
    <w:rsid w:val="00B215F4"/>
    <w:rsid w:val="00B21CB1"/>
    <w:rsid w:val="00B23591"/>
    <w:rsid w:val="00B23820"/>
    <w:rsid w:val="00B24E5E"/>
    <w:rsid w:val="00B27234"/>
    <w:rsid w:val="00B3129D"/>
    <w:rsid w:val="00B33E7B"/>
    <w:rsid w:val="00B34947"/>
    <w:rsid w:val="00B351A4"/>
    <w:rsid w:val="00B36696"/>
    <w:rsid w:val="00B37203"/>
    <w:rsid w:val="00B41476"/>
    <w:rsid w:val="00B439F5"/>
    <w:rsid w:val="00B43FC3"/>
    <w:rsid w:val="00B44CB2"/>
    <w:rsid w:val="00B45390"/>
    <w:rsid w:val="00B45525"/>
    <w:rsid w:val="00B45C27"/>
    <w:rsid w:val="00B465BE"/>
    <w:rsid w:val="00B4665B"/>
    <w:rsid w:val="00B47077"/>
    <w:rsid w:val="00B47187"/>
    <w:rsid w:val="00B4750F"/>
    <w:rsid w:val="00B478D2"/>
    <w:rsid w:val="00B47E1E"/>
    <w:rsid w:val="00B50388"/>
    <w:rsid w:val="00B52226"/>
    <w:rsid w:val="00B5228D"/>
    <w:rsid w:val="00B5270F"/>
    <w:rsid w:val="00B52EE5"/>
    <w:rsid w:val="00B53603"/>
    <w:rsid w:val="00B570F1"/>
    <w:rsid w:val="00B60285"/>
    <w:rsid w:val="00B61F7B"/>
    <w:rsid w:val="00B64179"/>
    <w:rsid w:val="00B662A1"/>
    <w:rsid w:val="00B662F4"/>
    <w:rsid w:val="00B66755"/>
    <w:rsid w:val="00B671F6"/>
    <w:rsid w:val="00B700C8"/>
    <w:rsid w:val="00B722B1"/>
    <w:rsid w:val="00B73110"/>
    <w:rsid w:val="00B734B1"/>
    <w:rsid w:val="00B74766"/>
    <w:rsid w:val="00B74F76"/>
    <w:rsid w:val="00B7586A"/>
    <w:rsid w:val="00B76C25"/>
    <w:rsid w:val="00B82D6A"/>
    <w:rsid w:val="00B84483"/>
    <w:rsid w:val="00B8503E"/>
    <w:rsid w:val="00B8649C"/>
    <w:rsid w:val="00B867E5"/>
    <w:rsid w:val="00B8720E"/>
    <w:rsid w:val="00B9047A"/>
    <w:rsid w:val="00B90601"/>
    <w:rsid w:val="00B930B4"/>
    <w:rsid w:val="00B93B6A"/>
    <w:rsid w:val="00B94870"/>
    <w:rsid w:val="00B94984"/>
    <w:rsid w:val="00B94C5F"/>
    <w:rsid w:val="00B96F03"/>
    <w:rsid w:val="00B9754F"/>
    <w:rsid w:val="00B97EB2"/>
    <w:rsid w:val="00BA32DF"/>
    <w:rsid w:val="00BA3311"/>
    <w:rsid w:val="00BA4ABF"/>
    <w:rsid w:val="00BA4B25"/>
    <w:rsid w:val="00BA4CF9"/>
    <w:rsid w:val="00BA5930"/>
    <w:rsid w:val="00BA7B60"/>
    <w:rsid w:val="00BB0389"/>
    <w:rsid w:val="00BB1A1F"/>
    <w:rsid w:val="00BB1AAB"/>
    <w:rsid w:val="00BB30EA"/>
    <w:rsid w:val="00BB3124"/>
    <w:rsid w:val="00BB5B12"/>
    <w:rsid w:val="00BB6A8B"/>
    <w:rsid w:val="00BB7137"/>
    <w:rsid w:val="00BC0791"/>
    <w:rsid w:val="00BC16CB"/>
    <w:rsid w:val="00BC28A8"/>
    <w:rsid w:val="00BC52E9"/>
    <w:rsid w:val="00BC56AC"/>
    <w:rsid w:val="00BC75D2"/>
    <w:rsid w:val="00BC7805"/>
    <w:rsid w:val="00BC7D80"/>
    <w:rsid w:val="00BD181B"/>
    <w:rsid w:val="00BD1FF9"/>
    <w:rsid w:val="00BD5E32"/>
    <w:rsid w:val="00BD6C15"/>
    <w:rsid w:val="00BE0946"/>
    <w:rsid w:val="00BE0A42"/>
    <w:rsid w:val="00BE4DE9"/>
    <w:rsid w:val="00BE5726"/>
    <w:rsid w:val="00BE68B5"/>
    <w:rsid w:val="00BE6F23"/>
    <w:rsid w:val="00BE7715"/>
    <w:rsid w:val="00BE7B89"/>
    <w:rsid w:val="00BF0894"/>
    <w:rsid w:val="00BF1DCA"/>
    <w:rsid w:val="00BF49E1"/>
    <w:rsid w:val="00BF4CBF"/>
    <w:rsid w:val="00BF6F6E"/>
    <w:rsid w:val="00C01A65"/>
    <w:rsid w:val="00C04136"/>
    <w:rsid w:val="00C04211"/>
    <w:rsid w:val="00C0445C"/>
    <w:rsid w:val="00C047C0"/>
    <w:rsid w:val="00C0727C"/>
    <w:rsid w:val="00C07D0E"/>
    <w:rsid w:val="00C1131A"/>
    <w:rsid w:val="00C12C81"/>
    <w:rsid w:val="00C12E8F"/>
    <w:rsid w:val="00C13086"/>
    <w:rsid w:val="00C15200"/>
    <w:rsid w:val="00C16447"/>
    <w:rsid w:val="00C220AB"/>
    <w:rsid w:val="00C22402"/>
    <w:rsid w:val="00C238B9"/>
    <w:rsid w:val="00C23C22"/>
    <w:rsid w:val="00C24F1E"/>
    <w:rsid w:val="00C25879"/>
    <w:rsid w:val="00C2628D"/>
    <w:rsid w:val="00C262AB"/>
    <w:rsid w:val="00C26B5B"/>
    <w:rsid w:val="00C301BC"/>
    <w:rsid w:val="00C307E5"/>
    <w:rsid w:val="00C30C20"/>
    <w:rsid w:val="00C31F26"/>
    <w:rsid w:val="00C32283"/>
    <w:rsid w:val="00C3257B"/>
    <w:rsid w:val="00C32DEA"/>
    <w:rsid w:val="00C33B89"/>
    <w:rsid w:val="00C34C5C"/>
    <w:rsid w:val="00C354BD"/>
    <w:rsid w:val="00C3567F"/>
    <w:rsid w:val="00C429CB"/>
    <w:rsid w:val="00C43662"/>
    <w:rsid w:val="00C472C2"/>
    <w:rsid w:val="00C47804"/>
    <w:rsid w:val="00C47F68"/>
    <w:rsid w:val="00C51CB8"/>
    <w:rsid w:val="00C51F74"/>
    <w:rsid w:val="00C5242E"/>
    <w:rsid w:val="00C53B5D"/>
    <w:rsid w:val="00C54748"/>
    <w:rsid w:val="00C56A75"/>
    <w:rsid w:val="00C6119F"/>
    <w:rsid w:val="00C62B31"/>
    <w:rsid w:val="00C633A0"/>
    <w:rsid w:val="00C63911"/>
    <w:rsid w:val="00C63CE1"/>
    <w:rsid w:val="00C64F78"/>
    <w:rsid w:val="00C66627"/>
    <w:rsid w:val="00C678E4"/>
    <w:rsid w:val="00C6790A"/>
    <w:rsid w:val="00C7130D"/>
    <w:rsid w:val="00C7220E"/>
    <w:rsid w:val="00C72518"/>
    <w:rsid w:val="00C7261D"/>
    <w:rsid w:val="00C72636"/>
    <w:rsid w:val="00C7462B"/>
    <w:rsid w:val="00C74A0D"/>
    <w:rsid w:val="00C74E3C"/>
    <w:rsid w:val="00C76541"/>
    <w:rsid w:val="00C76AAD"/>
    <w:rsid w:val="00C76DE0"/>
    <w:rsid w:val="00C77525"/>
    <w:rsid w:val="00C77E5E"/>
    <w:rsid w:val="00C77F7D"/>
    <w:rsid w:val="00C815B9"/>
    <w:rsid w:val="00C8244E"/>
    <w:rsid w:val="00C8398C"/>
    <w:rsid w:val="00C83E36"/>
    <w:rsid w:val="00C85414"/>
    <w:rsid w:val="00C85C84"/>
    <w:rsid w:val="00C90DE9"/>
    <w:rsid w:val="00C91FE7"/>
    <w:rsid w:val="00C9366B"/>
    <w:rsid w:val="00C94127"/>
    <w:rsid w:val="00C9567C"/>
    <w:rsid w:val="00C95F89"/>
    <w:rsid w:val="00C96E0B"/>
    <w:rsid w:val="00C974FE"/>
    <w:rsid w:val="00C97506"/>
    <w:rsid w:val="00C97624"/>
    <w:rsid w:val="00C97D6D"/>
    <w:rsid w:val="00C97F2C"/>
    <w:rsid w:val="00CA146E"/>
    <w:rsid w:val="00CA43AB"/>
    <w:rsid w:val="00CB16D2"/>
    <w:rsid w:val="00CB19B3"/>
    <w:rsid w:val="00CB1D73"/>
    <w:rsid w:val="00CB361A"/>
    <w:rsid w:val="00CB5247"/>
    <w:rsid w:val="00CB7B5B"/>
    <w:rsid w:val="00CC0953"/>
    <w:rsid w:val="00CC1769"/>
    <w:rsid w:val="00CC42DD"/>
    <w:rsid w:val="00CC4591"/>
    <w:rsid w:val="00CC47C6"/>
    <w:rsid w:val="00CC52AF"/>
    <w:rsid w:val="00CC52FC"/>
    <w:rsid w:val="00CC6CDA"/>
    <w:rsid w:val="00CC6E41"/>
    <w:rsid w:val="00CC7571"/>
    <w:rsid w:val="00CD0D99"/>
    <w:rsid w:val="00CD2A8E"/>
    <w:rsid w:val="00CD4A5A"/>
    <w:rsid w:val="00CD545F"/>
    <w:rsid w:val="00CD5A06"/>
    <w:rsid w:val="00CD6362"/>
    <w:rsid w:val="00CE0924"/>
    <w:rsid w:val="00CE19CA"/>
    <w:rsid w:val="00CE21BA"/>
    <w:rsid w:val="00CE2B75"/>
    <w:rsid w:val="00CE385D"/>
    <w:rsid w:val="00CE48A9"/>
    <w:rsid w:val="00CE4B44"/>
    <w:rsid w:val="00CE4CC9"/>
    <w:rsid w:val="00CE4D65"/>
    <w:rsid w:val="00CE4FB1"/>
    <w:rsid w:val="00CE5082"/>
    <w:rsid w:val="00CE597E"/>
    <w:rsid w:val="00CE5D32"/>
    <w:rsid w:val="00CE66A4"/>
    <w:rsid w:val="00CF2178"/>
    <w:rsid w:val="00CF2318"/>
    <w:rsid w:val="00CF4720"/>
    <w:rsid w:val="00CF55B0"/>
    <w:rsid w:val="00CF59DB"/>
    <w:rsid w:val="00CF5DFF"/>
    <w:rsid w:val="00CF6350"/>
    <w:rsid w:val="00CF75F2"/>
    <w:rsid w:val="00CF7F29"/>
    <w:rsid w:val="00D00283"/>
    <w:rsid w:val="00D002E3"/>
    <w:rsid w:val="00D00B92"/>
    <w:rsid w:val="00D00EF9"/>
    <w:rsid w:val="00D0130A"/>
    <w:rsid w:val="00D01809"/>
    <w:rsid w:val="00D01D79"/>
    <w:rsid w:val="00D023B9"/>
    <w:rsid w:val="00D0404C"/>
    <w:rsid w:val="00D04514"/>
    <w:rsid w:val="00D04CF7"/>
    <w:rsid w:val="00D05333"/>
    <w:rsid w:val="00D05B2D"/>
    <w:rsid w:val="00D05D0D"/>
    <w:rsid w:val="00D0694A"/>
    <w:rsid w:val="00D06A12"/>
    <w:rsid w:val="00D1001C"/>
    <w:rsid w:val="00D10B15"/>
    <w:rsid w:val="00D10C8C"/>
    <w:rsid w:val="00D11AC8"/>
    <w:rsid w:val="00D120FE"/>
    <w:rsid w:val="00D123E2"/>
    <w:rsid w:val="00D12595"/>
    <w:rsid w:val="00D1303F"/>
    <w:rsid w:val="00D137BA"/>
    <w:rsid w:val="00D16A3D"/>
    <w:rsid w:val="00D16D26"/>
    <w:rsid w:val="00D17F21"/>
    <w:rsid w:val="00D2034C"/>
    <w:rsid w:val="00D203A0"/>
    <w:rsid w:val="00D20E97"/>
    <w:rsid w:val="00D22882"/>
    <w:rsid w:val="00D22D0E"/>
    <w:rsid w:val="00D2498D"/>
    <w:rsid w:val="00D254A2"/>
    <w:rsid w:val="00D265B5"/>
    <w:rsid w:val="00D27040"/>
    <w:rsid w:val="00D274FD"/>
    <w:rsid w:val="00D30722"/>
    <w:rsid w:val="00D31F78"/>
    <w:rsid w:val="00D32C34"/>
    <w:rsid w:val="00D34A7C"/>
    <w:rsid w:val="00D35F83"/>
    <w:rsid w:val="00D36898"/>
    <w:rsid w:val="00D36FF5"/>
    <w:rsid w:val="00D378C6"/>
    <w:rsid w:val="00D406AF"/>
    <w:rsid w:val="00D407B4"/>
    <w:rsid w:val="00D422EC"/>
    <w:rsid w:val="00D423DE"/>
    <w:rsid w:val="00D42509"/>
    <w:rsid w:val="00D462FC"/>
    <w:rsid w:val="00D465E1"/>
    <w:rsid w:val="00D5067E"/>
    <w:rsid w:val="00D53C16"/>
    <w:rsid w:val="00D62AE2"/>
    <w:rsid w:val="00D63A15"/>
    <w:rsid w:val="00D64DC3"/>
    <w:rsid w:val="00D656E0"/>
    <w:rsid w:val="00D66256"/>
    <w:rsid w:val="00D664EA"/>
    <w:rsid w:val="00D66A82"/>
    <w:rsid w:val="00D7040E"/>
    <w:rsid w:val="00D704F9"/>
    <w:rsid w:val="00D70ED5"/>
    <w:rsid w:val="00D71212"/>
    <w:rsid w:val="00D713FE"/>
    <w:rsid w:val="00D73BFC"/>
    <w:rsid w:val="00D755C0"/>
    <w:rsid w:val="00D7657D"/>
    <w:rsid w:val="00D7660E"/>
    <w:rsid w:val="00D766CA"/>
    <w:rsid w:val="00D80255"/>
    <w:rsid w:val="00D82E49"/>
    <w:rsid w:val="00D82E94"/>
    <w:rsid w:val="00D835EC"/>
    <w:rsid w:val="00D847D3"/>
    <w:rsid w:val="00D85B9C"/>
    <w:rsid w:val="00D860E4"/>
    <w:rsid w:val="00D860F8"/>
    <w:rsid w:val="00D86A3D"/>
    <w:rsid w:val="00D87026"/>
    <w:rsid w:val="00D87E1B"/>
    <w:rsid w:val="00D90464"/>
    <w:rsid w:val="00D90CAF"/>
    <w:rsid w:val="00D919B9"/>
    <w:rsid w:val="00D91F52"/>
    <w:rsid w:val="00D94C24"/>
    <w:rsid w:val="00DA08F4"/>
    <w:rsid w:val="00DA20D6"/>
    <w:rsid w:val="00DA2AE6"/>
    <w:rsid w:val="00DA408A"/>
    <w:rsid w:val="00DA556B"/>
    <w:rsid w:val="00DA6F5E"/>
    <w:rsid w:val="00DA75D8"/>
    <w:rsid w:val="00DA760F"/>
    <w:rsid w:val="00DA7EB7"/>
    <w:rsid w:val="00DB0950"/>
    <w:rsid w:val="00DB0953"/>
    <w:rsid w:val="00DB12DA"/>
    <w:rsid w:val="00DB1F1B"/>
    <w:rsid w:val="00DB286E"/>
    <w:rsid w:val="00DB2ADA"/>
    <w:rsid w:val="00DB2FF2"/>
    <w:rsid w:val="00DB3218"/>
    <w:rsid w:val="00DB42F7"/>
    <w:rsid w:val="00DB56D8"/>
    <w:rsid w:val="00DB77B9"/>
    <w:rsid w:val="00DB7864"/>
    <w:rsid w:val="00DB7E44"/>
    <w:rsid w:val="00DC00B3"/>
    <w:rsid w:val="00DC0225"/>
    <w:rsid w:val="00DC067D"/>
    <w:rsid w:val="00DC07F3"/>
    <w:rsid w:val="00DC1FA7"/>
    <w:rsid w:val="00DC25C6"/>
    <w:rsid w:val="00DC2EBC"/>
    <w:rsid w:val="00DC2FE0"/>
    <w:rsid w:val="00DC5C96"/>
    <w:rsid w:val="00DC5FF3"/>
    <w:rsid w:val="00DC64E2"/>
    <w:rsid w:val="00DC71F2"/>
    <w:rsid w:val="00DC7821"/>
    <w:rsid w:val="00DD0864"/>
    <w:rsid w:val="00DD158C"/>
    <w:rsid w:val="00DD1D3F"/>
    <w:rsid w:val="00DD1DCE"/>
    <w:rsid w:val="00DD2228"/>
    <w:rsid w:val="00DD2F9A"/>
    <w:rsid w:val="00DD3833"/>
    <w:rsid w:val="00DD4702"/>
    <w:rsid w:val="00DD533F"/>
    <w:rsid w:val="00DD58BD"/>
    <w:rsid w:val="00DD596A"/>
    <w:rsid w:val="00DD6111"/>
    <w:rsid w:val="00DD6131"/>
    <w:rsid w:val="00DD6494"/>
    <w:rsid w:val="00DE210C"/>
    <w:rsid w:val="00DE3F3A"/>
    <w:rsid w:val="00DE4054"/>
    <w:rsid w:val="00DE420E"/>
    <w:rsid w:val="00DE573B"/>
    <w:rsid w:val="00DE599E"/>
    <w:rsid w:val="00DE6187"/>
    <w:rsid w:val="00DE75AA"/>
    <w:rsid w:val="00DE7D8D"/>
    <w:rsid w:val="00DE7F50"/>
    <w:rsid w:val="00DF118C"/>
    <w:rsid w:val="00DF141F"/>
    <w:rsid w:val="00DF1780"/>
    <w:rsid w:val="00DF2218"/>
    <w:rsid w:val="00DF3958"/>
    <w:rsid w:val="00DF45D1"/>
    <w:rsid w:val="00DF5193"/>
    <w:rsid w:val="00DF5EE3"/>
    <w:rsid w:val="00DF5F7D"/>
    <w:rsid w:val="00DF68CE"/>
    <w:rsid w:val="00E01AAB"/>
    <w:rsid w:val="00E01BEF"/>
    <w:rsid w:val="00E03010"/>
    <w:rsid w:val="00E03628"/>
    <w:rsid w:val="00E03EC0"/>
    <w:rsid w:val="00E05504"/>
    <w:rsid w:val="00E062D2"/>
    <w:rsid w:val="00E06B35"/>
    <w:rsid w:val="00E10A2D"/>
    <w:rsid w:val="00E10C32"/>
    <w:rsid w:val="00E114DB"/>
    <w:rsid w:val="00E15550"/>
    <w:rsid w:val="00E2063E"/>
    <w:rsid w:val="00E21AF6"/>
    <w:rsid w:val="00E223E9"/>
    <w:rsid w:val="00E228C1"/>
    <w:rsid w:val="00E22D94"/>
    <w:rsid w:val="00E242E2"/>
    <w:rsid w:val="00E24482"/>
    <w:rsid w:val="00E25000"/>
    <w:rsid w:val="00E25128"/>
    <w:rsid w:val="00E2517C"/>
    <w:rsid w:val="00E25445"/>
    <w:rsid w:val="00E255BD"/>
    <w:rsid w:val="00E30B69"/>
    <w:rsid w:val="00E320AF"/>
    <w:rsid w:val="00E32FD0"/>
    <w:rsid w:val="00E34643"/>
    <w:rsid w:val="00E35107"/>
    <w:rsid w:val="00E354CF"/>
    <w:rsid w:val="00E356C5"/>
    <w:rsid w:val="00E3705D"/>
    <w:rsid w:val="00E378BE"/>
    <w:rsid w:val="00E37AFE"/>
    <w:rsid w:val="00E41ACF"/>
    <w:rsid w:val="00E466A2"/>
    <w:rsid w:val="00E47355"/>
    <w:rsid w:val="00E50018"/>
    <w:rsid w:val="00E507CD"/>
    <w:rsid w:val="00E522B8"/>
    <w:rsid w:val="00E53687"/>
    <w:rsid w:val="00E55DC5"/>
    <w:rsid w:val="00E56B20"/>
    <w:rsid w:val="00E56B4C"/>
    <w:rsid w:val="00E57DB5"/>
    <w:rsid w:val="00E60C73"/>
    <w:rsid w:val="00E61420"/>
    <w:rsid w:val="00E61C96"/>
    <w:rsid w:val="00E62DCE"/>
    <w:rsid w:val="00E64F0C"/>
    <w:rsid w:val="00E65CA4"/>
    <w:rsid w:val="00E66E70"/>
    <w:rsid w:val="00E6788A"/>
    <w:rsid w:val="00E67F31"/>
    <w:rsid w:val="00E70AAC"/>
    <w:rsid w:val="00E716FA"/>
    <w:rsid w:val="00E71E7B"/>
    <w:rsid w:val="00E73429"/>
    <w:rsid w:val="00E73933"/>
    <w:rsid w:val="00E73AF8"/>
    <w:rsid w:val="00E7458C"/>
    <w:rsid w:val="00E7493B"/>
    <w:rsid w:val="00E74B28"/>
    <w:rsid w:val="00E75D8F"/>
    <w:rsid w:val="00E77B4D"/>
    <w:rsid w:val="00E8092D"/>
    <w:rsid w:val="00E809F8"/>
    <w:rsid w:val="00E847A1"/>
    <w:rsid w:val="00E85A8F"/>
    <w:rsid w:val="00E87192"/>
    <w:rsid w:val="00E87B55"/>
    <w:rsid w:val="00E90AED"/>
    <w:rsid w:val="00E90FAB"/>
    <w:rsid w:val="00E91268"/>
    <w:rsid w:val="00E9132F"/>
    <w:rsid w:val="00E92EAE"/>
    <w:rsid w:val="00E933B1"/>
    <w:rsid w:val="00E94193"/>
    <w:rsid w:val="00E94B76"/>
    <w:rsid w:val="00E94D4F"/>
    <w:rsid w:val="00E95D90"/>
    <w:rsid w:val="00E96962"/>
    <w:rsid w:val="00EA2E93"/>
    <w:rsid w:val="00EA3663"/>
    <w:rsid w:val="00EA4221"/>
    <w:rsid w:val="00EA432F"/>
    <w:rsid w:val="00EA5025"/>
    <w:rsid w:val="00EA59FA"/>
    <w:rsid w:val="00EA67D2"/>
    <w:rsid w:val="00EA77DA"/>
    <w:rsid w:val="00EB10A2"/>
    <w:rsid w:val="00EB117E"/>
    <w:rsid w:val="00EB3587"/>
    <w:rsid w:val="00EB5F32"/>
    <w:rsid w:val="00EB69C0"/>
    <w:rsid w:val="00EB6D50"/>
    <w:rsid w:val="00EB6F56"/>
    <w:rsid w:val="00EB7533"/>
    <w:rsid w:val="00EB7963"/>
    <w:rsid w:val="00EC12F4"/>
    <w:rsid w:val="00EC16B0"/>
    <w:rsid w:val="00EC334D"/>
    <w:rsid w:val="00EC3366"/>
    <w:rsid w:val="00EC3810"/>
    <w:rsid w:val="00EC3CF6"/>
    <w:rsid w:val="00EC4BA3"/>
    <w:rsid w:val="00EC4F18"/>
    <w:rsid w:val="00EC7977"/>
    <w:rsid w:val="00ED0B5B"/>
    <w:rsid w:val="00ED1B58"/>
    <w:rsid w:val="00ED3E08"/>
    <w:rsid w:val="00ED40BA"/>
    <w:rsid w:val="00ED4276"/>
    <w:rsid w:val="00ED49E2"/>
    <w:rsid w:val="00EE0191"/>
    <w:rsid w:val="00EE2B08"/>
    <w:rsid w:val="00EE2FF7"/>
    <w:rsid w:val="00EE4164"/>
    <w:rsid w:val="00EE5AD4"/>
    <w:rsid w:val="00EE6AC1"/>
    <w:rsid w:val="00EF0F60"/>
    <w:rsid w:val="00EF11FD"/>
    <w:rsid w:val="00EF2159"/>
    <w:rsid w:val="00EF35DA"/>
    <w:rsid w:val="00EF3945"/>
    <w:rsid w:val="00EF68B9"/>
    <w:rsid w:val="00F02949"/>
    <w:rsid w:val="00F056F2"/>
    <w:rsid w:val="00F06855"/>
    <w:rsid w:val="00F06B48"/>
    <w:rsid w:val="00F07448"/>
    <w:rsid w:val="00F105DE"/>
    <w:rsid w:val="00F110B1"/>
    <w:rsid w:val="00F11720"/>
    <w:rsid w:val="00F11EF8"/>
    <w:rsid w:val="00F12A16"/>
    <w:rsid w:val="00F12AB7"/>
    <w:rsid w:val="00F12B4F"/>
    <w:rsid w:val="00F12FC4"/>
    <w:rsid w:val="00F1379A"/>
    <w:rsid w:val="00F14CE3"/>
    <w:rsid w:val="00F15742"/>
    <w:rsid w:val="00F15DDC"/>
    <w:rsid w:val="00F16E77"/>
    <w:rsid w:val="00F2034E"/>
    <w:rsid w:val="00F20694"/>
    <w:rsid w:val="00F212B1"/>
    <w:rsid w:val="00F2164A"/>
    <w:rsid w:val="00F232A6"/>
    <w:rsid w:val="00F2596C"/>
    <w:rsid w:val="00F276B1"/>
    <w:rsid w:val="00F279E7"/>
    <w:rsid w:val="00F3018B"/>
    <w:rsid w:val="00F309C9"/>
    <w:rsid w:val="00F31717"/>
    <w:rsid w:val="00F31DED"/>
    <w:rsid w:val="00F330E5"/>
    <w:rsid w:val="00F33977"/>
    <w:rsid w:val="00F34A88"/>
    <w:rsid w:val="00F35BB6"/>
    <w:rsid w:val="00F36619"/>
    <w:rsid w:val="00F36931"/>
    <w:rsid w:val="00F36CAE"/>
    <w:rsid w:val="00F36ECF"/>
    <w:rsid w:val="00F375B4"/>
    <w:rsid w:val="00F37AD2"/>
    <w:rsid w:val="00F40E18"/>
    <w:rsid w:val="00F412A1"/>
    <w:rsid w:val="00F41ECC"/>
    <w:rsid w:val="00F432C3"/>
    <w:rsid w:val="00F43C88"/>
    <w:rsid w:val="00F4441E"/>
    <w:rsid w:val="00F446A7"/>
    <w:rsid w:val="00F45E11"/>
    <w:rsid w:val="00F47BBD"/>
    <w:rsid w:val="00F50988"/>
    <w:rsid w:val="00F52ACE"/>
    <w:rsid w:val="00F54535"/>
    <w:rsid w:val="00F548A1"/>
    <w:rsid w:val="00F55282"/>
    <w:rsid w:val="00F55365"/>
    <w:rsid w:val="00F566DF"/>
    <w:rsid w:val="00F56F3B"/>
    <w:rsid w:val="00F61006"/>
    <w:rsid w:val="00F62649"/>
    <w:rsid w:val="00F62FED"/>
    <w:rsid w:val="00F63CBC"/>
    <w:rsid w:val="00F64622"/>
    <w:rsid w:val="00F64EA7"/>
    <w:rsid w:val="00F66CB9"/>
    <w:rsid w:val="00F66DD1"/>
    <w:rsid w:val="00F67D0F"/>
    <w:rsid w:val="00F71322"/>
    <w:rsid w:val="00F72613"/>
    <w:rsid w:val="00F72F4F"/>
    <w:rsid w:val="00F741B8"/>
    <w:rsid w:val="00F75145"/>
    <w:rsid w:val="00F757CA"/>
    <w:rsid w:val="00F76D58"/>
    <w:rsid w:val="00F77509"/>
    <w:rsid w:val="00F7799B"/>
    <w:rsid w:val="00F80752"/>
    <w:rsid w:val="00F81C0E"/>
    <w:rsid w:val="00F82710"/>
    <w:rsid w:val="00F838F1"/>
    <w:rsid w:val="00F842B9"/>
    <w:rsid w:val="00F84C5A"/>
    <w:rsid w:val="00F85860"/>
    <w:rsid w:val="00F864D9"/>
    <w:rsid w:val="00F86978"/>
    <w:rsid w:val="00F86B79"/>
    <w:rsid w:val="00F878C1"/>
    <w:rsid w:val="00F90230"/>
    <w:rsid w:val="00F90A5C"/>
    <w:rsid w:val="00F90CD4"/>
    <w:rsid w:val="00F92421"/>
    <w:rsid w:val="00F94B86"/>
    <w:rsid w:val="00F94D4E"/>
    <w:rsid w:val="00F94FA4"/>
    <w:rsid w:val="00F952CB"/>
    <w:rsid w:val="00F97679"/>
    <w:rsid w:val="00FA034F"/>
    <w:rsid w:val="00FA03C0"/>
    <w:rsid w:val="00FA05B7"/>
    <w:rsid w:val="00FA0C5B"/>
    <w:rsid w:val="00FA1F45"/>
    <w:rsid w:val="00FA2DAA"/>
    <w:rsid w:val="00FA3D2A"/>
    <w:rsid w:val="00FA3EE1"/>
    <w:rsid w:val="00FA511E"/>
    <w:rsid w:val="00FA57DD"/>
    <w:rsid w:val="00FA5E1E"/>
    <w:rsid w:val="00FA5FCD"/>
    <w:rsid w:val="00FA63EB"/>
    <w:rsid w:val="00FA6798"/>
    <w:rsid w:val="00FB096C"/>
    <w:rsid w:val="00FB1755"/>
    <w:rsid w:val="00FB18A7"/>
    <w:rsid w:val="00FB2442"/>
    <w:rsid w:val="00FB329A"/>
    <w:rsid w:val="00FB34A6"/>
    <w:rsid w:val="00FB353C"/>
    <w:rsid w:val="00FB35FF"/>
    <w:rsid w:val="00FB443D"/>
    <w:rsid w:val="00FB6CAE"/>
    <w:rsid w:val="00FB7D21"/>
    <w:rsid w:val="00FC0DA3"/>
    <w:rsid w:val="00FC2D06"/>
    <w:rsid w:val="00FC43B0"/>
    <w:rsid w:val="00FC64DE"/>
    <w:rsid w:val="00FC750D"/>
    <w:rsid w:val="00FC79F5"/>
    <w:rsid w:val="00FC7BE9"/>
    <w:rsid w:val="00FD10A1"/>
    <w:rsid w:val="00FD1204"/>
    <w:rsid w:val="00FD172C"/>
    <w:rsid w:val="00FD28F4"/>
    <w:rsid w:val="00FD4EC4"/>
    <w:rsid w:val="00FD549B"/>
    <w:rsid w:val="00FD6C85"/>
    <w:rsid w:val="00FD728C"/>
    <w:rsid w:val="00FD7A7B"/>
    <w:rsid w:val="00FE029A"/>
    <w:rsid w:val="00FE0980"/>
    <w:rsid w:val="00FE0FFC"/>
    <w:rsid w:val="00FE37A2"/>
    <w:rsid w:val="00FE3FE7"/>
    <w:rsid w:val="00FE4C08"/>
    <w:rsid w:val="00FE4EE0"/>
    <w:rsid w:val="00FE66D7"/>
    <w:rsid w:val="00FE6922"/>
    <w:rsid w:val="00FF1671"/>
    <w:rsid w:val="00FF1AD0"/>
    <w:rsid w:val="00FF2003"/>
    <w:rsid w:val="00FF340A"/>
    <w:rsid w:val="00FF436C"/>
    <w:rsid w:val="00FF452D"/>
    <w:rsid w:val="00FF4BE4"/>
    <w:rsid w:val="00FF5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38057"/>
  <w15:docId w15:val="{3BC96003-F620-4535-B769-21523BA5A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A6F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3A6FFE"/>
    <w:pPr>
      <w:keepNext/>
      <w:outlineLvl w:val="0"/>
    </w:pPr>
    <w:rPr>
      <w:sz w:val="28"/>
    </w:rPr>
  </w:style>
  <w:style w:type="paragraph" w:styleId="Nadpis2">
    <w:name w:val="heading 2"/>
    <w:basedOn w:val="Normlny"/>
    <w:next w:val="Normlny"/>
    <w:link w:val="Nadpis2Char"/>
    <w:unhideWhenUsed/>
    <w:qFormat/>
    <w:rsid w:val="003A6FFE"/>
    <w:pPr>
      <w:keepNext/>
      <w:outlineLvl w:val="1"/>
    </w:pPr>
    <w:rPr>
      <w:sz w:val="4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3A6FFE"/>
    <w:rPr>
      <w:rFonts w:ascii="Times New Roman" w:eastAsia="Times New Roman" w:hAnsi="Times New Roman" w:cs="Times New Roman"/>
      <w:sz w:val="28"/>
      <w:szCs w:val="20"/>
      <w:lang w:eastAsia="sk-SK"/>
    </w:rPr>
  </w:style>
  <w:style w:type="character" w:customStyle="1" w:styleId="Nadpis2Char">
    <w:name w:val="Nadpis 2 Char"/>
    <w:basedOn w:val="Predvolenpsmoodseku"/>
    <w:link w:val="Nadpis2"/>
    <w:rsid w:val="003A6FFE"/>
    <w:rPr>
      <w:rFonts w:ascii="Times New Roman" w:eastAsia="Times New Roman" w:hAnsi="Times New Roman" w:cs="Times New Roman"/>
      <w:sz w:val="40"/>
      <w:szCs w:val="20"/>
      <w:lang w:eastAsia="sk-SK"/>
    </w:rPr>
  </w:style>
  <w:style w:type="paragraph" w:styleId="Odsekzoznamu">
    <w:name w:val="List Paragraph"/>
    <w:basedOn w:val="Normlny"/>
    <w:uiPriority w:val="34"/>
    <w:qFormat/>
    <w:rsid w:val="00280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99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haleckova</dc:creator>
  <cp:lastModifiedBy>Smetana</cp:lastModifiedBy>
  <cp:revision>54</cp:revision>
  <cp:lastPrinted>2019-01-17T13:52:00Z</cp:lastPrinted>
  <dcterms:created xsi:type="dcterms:W3CDTF">2019-01-17T08:15:00Z</dcterms:created>
  <dcterms:modified xsi:type="dcterms:W3CDTF">2023-08-04T09:17:00Z</dcterms:modified>
</cp:coreProperties>
</file>